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="-258"/>
        <w:tblW w:w="1061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279"/>
        <w:gridCol w:w="709"/>
        <w:gridCol w:w="3544"/>
        <w:gridCol w:w="1134"/>
        <w:gridCol w:w="992"/>
        <w:gridCol w:w="2394"/>
      </w:tblGrid>
      <w:tr w:rsidR="00EE20AA" w:rsidRPr="00EE20AA" w14:paraId="45C8E6B9" w14:textId="77777777" w:rsidTr="00266174">
        <w:trPr>
          <w:trHeight w:val="280"/>
        </w:trPr>
        <w:tc>
          <w:tcPr>
            <w:tcW w:w="10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9C03" w14:textId="77777777" w:rsidR="00EE20AA" w:rsidRPr="00EE20AA" w:rsidRDefault="00EE20AA" w:rsidP="001F29EB">
            <w:pPr>
              <w:ind w:right="72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E20A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受付No.</w:t>
            </w:r>
            <w:r w:rsidR="001F29E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</w:t>
            </w:r>
          </w:p>
        </w:tc>
      </w:tr>
      <w:tr w:rsidR="00EE20AA" w:rsidRPr="00EE20AA" w14:paraId="33233250" w14:textId="77777777" w:rsidTr="00266174">
        <w:trPr>
          <w:trHeight w:val="842"/>
        </w:trPr>
        <w:tc>
          <w:tcPr>
            <w:tcW w:w="10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138F" w14:textId="1A71B43A" w:rsidR="00EE20AA" w:rsidRPr="00EE20A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8"/>
                <w:szCs w:val="28"/>
              </w:rPr>
            </w:pPr>
            <w:r w:rsidRPr="00EE20AA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BD9AE0" wp14:editId="4FEB6EAC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43180</wp:posOffset>
                      </wp:positionV>
                      <wp:extent cx="819150" cy="443865"/>
                      <wp:effectExtent l="0" t="0" r="19050" b="1333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819150" cy="44386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25400" cap="flat" cmpd="thinThick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3A4CB7A" w14:textId="77777777" w:rsidR="00EE20AA" w:rsidRPr="00EA787A" w:rsidRDefault="00EE20AA" w:rsidP="00EA787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pacing w:val="20"/>
                                    </w:rPr>
                                  </w:pPr>
                                  <w:r w:rsidRPr="00EA787A">
                                    <w:rPr>
                                      <w:rFonts w:ascii="ＭＳ Ｐ明朝" w:eastAsia="ＭＳ Ｐ明朝" w:hAnsi="ＭＳ Ｐ明朝" w:cstheme="minorBidi" w:hint="eastAsia"/>
                                      <w:spacing w:val="20"/>
                                      <w:sz w:val="36"/>
                                      <w:szCs w:val="36"/>
                                    </w:rPr>
                                    <w:t>基礎</w:t>
                                  </w:r>
                                </w:p>
                              </w:txbxContent>
                            </wps:txbx>
                            <wps:bodyPr vertOverflow="clip" horz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D9AE0" id="正方形/長方形 5" o:spid="_x0000_s1026" style="position:absolute;left:0;text-align:left;margin-left:5.9pt;margin-top:3.4pt;width:64.5pt;height:3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" strokeweight="2pt">
                      <v:stroke linestyle="thinThick" joinstyle="round"/>
                      <v:textbox inset="1.44pt,0,0,0">
                        <w:txbxContent>
                          <w:p w14:paraId="03A4CB7A" w14:textId="77777777" w:rsidR="00EE20AA" w:rsidRPr="00EA787A" w:rsidRDefault="00EE20AA" w:rsidP="00EA787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pacing w:val="20"/>
                              </w:rPr>
                            </w:pPr>
                            <w:r w:rsidRPr="00EA787A">
                              <w:rPr>
                                <w:rFonts w:ascii="ＭＳ Ｐ明朝" w:eastAsia="ＭＳ Ｐ明朝" w:hAnsi="ＭＳ Ｐ明朝" w:cstheme="minorBidi" w:hint="eastAsia"/>
                                <w:spacing w:val="20"/>
                                <w:sz w:val="36"/>
                                <w:szCs w:val="36"/>
                              </w:rPr>
                              <w:t>基礎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E20A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202</w:t>
            </w:r>
            <w:r w:rsidR="001F29E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2</w:t>
            </w:r>
            <w:r w:rsidRPr="00EE20A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（令和</w:t>
            </w:r>
            <w:r w:rsidR="001F29E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4</w:t>
            </w:r>
            <w:r w:rsidRPr="00EE20A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）</w:t>
            </w:r>
            <w:r w:rsidR="00B06D9A" w:rsidRPr="002A6E9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年</w:t>
            </w:r>
            <w:r w:rsidRPr="002A6E9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 xml:space="preserve">度 </w:t>
            </w:r>
            <w:r w:rsidR="00E94E0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「</w:t>
            </w:r>
            <w:r w:rsidRPr="00EE20A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小児医学川野賞</w:t>
            </w:r>
            <w:r w:rsidR="00E94E0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」</w:t>
            </w:r>
            <w:r w:rsidRPr="00EE20A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候補者推薦書</w:t>
            </w:r>
          </w:p>
        </w:tc>
      </w:tr>
      <w:tr w:rsidR="00EE20AA" w:rsidRPr="00EE20AA" w14:paraId="0FA2DC57" w14:textId="77777777" w:rsidTr="00266174">
        <w:trPr>
          <w:trHeight w:val="229"/>
        </w:trPr>
        <w:tc>
          <w:tcPr>
            <w:tcW w:w="10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E6F9" w14:textId="77777777" w:rsidR="00EE20AA" w:rsidRPr="00EE20AA" w:rsidRDefault="00EE20AA" w:rsidP="00266174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EE20AA" w:rsidRPr="00EE20AA" w14:paraId="6DA851F4" w14:textId="77777777" w:rsidTr="00266174">
        <w:trPr>
          <w:trHeight w:val="358"/>
        </w:trPr>
        <w:tc>
          <w:tcPr>
            <w:tcW w:w="10616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5EBAF13" w14:textId="77777777" w:rsidR="00EE20AA" w:rsidRPr="00EE20AA" w:rsidRDefault="00EE20AA" w:rsidP="00EE20AA">
            <w:pPr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EE20A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Ⅰ．候補者情報</w:t>
            </w:r>
          </w:p>
        </w:tc>
      </w:tr>
      <w:tr w:rsidR="00EE20AA" w:rsidRPr="00EE20AA" w14:paraId="3271107C" w14:textId="77777777" w:rsidTr="0077209F">
        <w:trPr>
          <w:trHeight w:val="28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CE6C3" w14:textId="2A7F4771" w:rsidR="00EE20AA" w:rsidRPr="007F603A" w:rsidRDefault="00E94E0D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467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DC10D" w14:textId="5DEC5DFE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CD17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学　位</w:t>
            </w:r>
          </w:p>
        </w:tc>
        <w:tc>
          <w:tcPr>
            <w:tcW w:w="239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FBC20" w14:textId="2D989090" w:rsidR="00EE20AA" w:rsidRPr="007F603A" w:rsidRDefault="00EE20AA" w:rsidP="0019356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7321EEF5" w14:textId="77777777" w:rsidTr="0077209F">
        <w:trPr>
          <w:trHeight w:val="739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23E70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21CEA" w14:textId="4FDEB37D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C08C2" w14:textId="77777777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39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8ECD2" w14:textId="77777777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406396C6" w14:textId="77777777" w:rsidTr="0077209F">
        <w:trPr>
          <w:trHeight w:val="53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90F75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2EF6B" w14:textId="128E3456" w:rsidR="00EE20AA" w:rsidRPr="007F603A" w:rsidRDefault="00A73431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西暦　　　</w:t>
            </w:r>
            <w:r w:rsidR="00E94E0D"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年　　　　</w:t>
            </w: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月　　　</w:t>
            </w:r>
            <w:r w:rsidR="00E94E0D"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B5B7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　齢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2D8CA" w14:textId="7B9F3F5E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歳</w:t>
            </w:r>
          </w:p>
        </w:tc>
      </w:tr>
      <w:tr w:rsidR="00EE20AA" w:rsidRPr="00EE20AA" w14:paraId="7755A704" w14:textId="77777777" w:rsidTr="00266174">
        <w:trPr>
          <w:trHeight w:val="734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479BF828" w14:textId="77777777" w:rsidR="00EE20AA" w:rsidRPr="007F603A" w:rsidRDefault="00EE20AA" w:rsidP="00193565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所属先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8BE249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所属機関名</w:t>
            </w:r>
          </w:p>
        </w:tc>
        <w:tc>
          <w:tcPr>
            <w:tcW w:w="8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4D680" w14:textId="274EEAE4" w:rsidR="007F603A" w:rsidRPr="0077209F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483829F6" w14:textId="77777777" w:rsidTr="0077209F">
        <w:trPr>
          <w:trHeight w:val="756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3F56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9BE2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所属部署名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81E8B" w14:textId="1995FC7B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94A2" w14:textId="093C8ACA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役</w:t>
            </w:r>
            <w:r w:rsid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職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AF867" w14:textId="2A03B162" w:rsidR="00E94E0D" w:rsidRPr="007F603A" w:rsidRDefault="00E94E0D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23106544" w14:textId="77777777" w:rsidTr="00266174">
        <w:trPr>
          <w:trHeight w:val="737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9218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6063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住</w:t>
            </w:r>
            <w:r w:rsidR="00894572"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</w:t>
            </w:r>
          </w:p>
        </w:tc>
        <w:tc>
          <w:tcPr>
            <w:tcW w:w="8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A2E675" w14:textId="68B589F0" w:rsidR="004D68F2" w:rsidRPr="007F603A" w:rsidRDefault="00EE20AA" w:rsidP="004D68F2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〒</w:t>
            </w:r>
          </w:p>
          <w:p w14:paraId="0AA97C40" w14:textId="6AB8C701" w:rsidR="00193565" w:rsidRPr="007F603A" w:rsidRDefault="00193565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6B411E51" w14:textId="77777777" w:rsidTr="0077209F">
        <w:trPr>
          <w:trHeight w:val="510"/>
        </w:trPr>
        <w:tc>
          <w:tcPr>
            <w:tcW w:w="5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099627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D235B3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30491" w14:textId="1779A0E5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2822" w14:textId="70DA88F3" w:rsidR="00EE20AA" w:rsidRPr="007F603A" w:rsidRDefault="00193565" w:rsidP="00193565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F</w:t>
            </w:r>
            <w:r w:rsidR="00EE20AA"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AX番号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78B1F" w14:textId="301E2977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3909F898" w14:textId="77777777" w:rsidTr="00266174">
        <w:trPr>
          <w:trHeight w:val="51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0582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1E46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メールアドレス</w:t>
            </w:r>
          </w:p>
        </w:tc>
        <w:tc>
          <w:tcPr>
            <w:tcW w:w="8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3394C" w14:textId="10297D85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21647FFF" w14:textId="77777777" w:rsidTr="007F603A">
        <w:trPr>
          <w:trHeight w:val="686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E92ACD8" w14:textId="77777777" w:rsidR="00EE20AA" w:rsidRPr="007F603A" w:rsidRDefault="00EE20AA" w:rsidP="00193565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自宅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BB33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住</w:t>
            </w:r>
            <w:r w:rsidR="00894572"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</w:t>
            </w:r>
          </w:p>
        </w:tc>
        <w:tc>
          <w:tcPr>
            <w:tcW w:w="8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3FB621" w14:textId="22C10F24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〒</w:t>
            </w:r>
          </w:p>
          <w:p w14:paraId="0003807A" w14:textId="636E97EA" w:rsidR="00E94E0D" w:rsidRPr="007F603A" w:rsidRDefault="00E94E0D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5ECD5457" w14:textId="77777777" w:rsidTr="0077209F">
        <w:trPr>
          <w:trHeight w:val="510"/>
        </w:trPr>
        <w:tc>
          <w:tcPr>
            <w:tcW w:w="5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0B8B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BA93C0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2EA14" w14:textId="24C6E2EC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E1C6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携帯電話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440F8" w14:textId="16252F97" w:rsidR="00EE20AA" w:rsidRPr="007F603A" w:rsidRDefault="00EE20AA" w:rsidP="004D68F2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00B9AC54" w14:textId="77777777" w:rsidTr="00266174">
        <w:trPr>
          <w:trHeight w:val="116"/>
        </w:trPr>
        <w:tc>
          <w:tcPr>
            <w:tcW w:w="10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97D54" w14:textId="77777777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21CCA" w:rsidRPr="00EE20AA" w14:paraId="3776540E" w14:textId="77777777" w:rsidTr="007F603A">
        <w:trPr>
          <w:trHeight w:val="481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4B774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西 暦 年 月</w:t>
            </w:r>
          </w:p>
        </w:tc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ECC0A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経 歴（大学卒業からの経歴を記載ください）</w:t>
            </w:r>
          </w:p>
        </w:tc>
      </w:tr>
      <w:tr w:rsidR="00621CCA" w:rsidRPr="00EE20AA" w14:paraId="370B5488" w14:textId="77777777" w:rsidTr="00537289">
        <w:trPr>
          <w:trHeight w:val="369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836E4F" w14:textId="317D16E0" w:rsidR="00EE20AA" w:rsidRPr="007F603A" w:rsidRDefault="00EE20AA" w:rsidP="00A73431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8773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A2BA2A5" w14:textId="2B9F6EFA" w:rsidR="00EE20AA" w:rsidRPr="007F603A" w:rsidRDefault="00EE20AA" w:rsidP="00EF7C5E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21CCA" w:rsidRPr="00EE20AA" w14:paraId="5B8D0C2C" w14:textId="77777777" w:rsidTr="007F603A">
        <w:trPr>
          <w:trHeight w:val="369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B6AEE9" w14:textId="26E34A7F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36101C1" w14:textId="1E712C5D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21CCA" w:rsidRPr="00EE20AA" w14:paraId="37BA4CBA" w14:textId="77777777" w:rsidTr="007F603A">
        <w:trPr>
          <w:trHeight w:val="369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18E3A1" w14:textId="78ADA9AC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EE163B1" w14:textId="76BFA075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21CCA" w:rsidRPr="00EE20AA" w14:paraId="3921831F" w14:textId="77777777" w:rsidTr="007F603A">
        <w:trPr>
          <w:trHeight w:val="369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1E43BB" w14:textId="39532CE3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1190D57" w14:textId="307B9CF2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21CCA" w:rsidRPr="00EE20AA" w14:paraId="4109EB26" w14:textId="77777777" w:rsidTr="007F603A">
        <w:trPr>
          <w:trHeight w:val="369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B00A4C" w14:textId="46EDCE9D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D87E285" w14:textId="1140ADE2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21CCA" w:rsidRPr="00EE20AA" w14:paraId="26CB7EB7" w14:textId="77777777" w:rsidTr="007F603A">
        <w:trPr>
          <w:trHeight w:val="369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8EDAAF" w14:textId="2C1C482F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7684928" w14:textId="795B72E4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21CCA" w:rsidRPr="00EE20AA" w14:paraId="1E0CB0B0" w14:textId="77777777" w:rsidTr="007F603A">
        <w:trPr>
          <w:trHeight w:val="369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C8FDA2" w14:textId="540A032C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4B710D0" w14:textId="44539315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F603A" w:rsidRPr="00EE20AA" w14:paraId="3CE1F1B8" w14:textId="77777777" w:rsidTr="007F603A">
        <w:trPr>
          <w:trHeight w:val="369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F411C6" w14:textId="1F288F7F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D5ABBC3" w14:textId="553E6904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F603A" w:rsidRPr="00EE20AA" w14:paraId="208516E6" w14:textId="77777777" w:rsidTr="007F603A">
        <w:trPr>
          <w:trHeight w:val="369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CB6FEB" w14:textId="7215ACD0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6915560" w14:textId="564F96DE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F603A" w:rsidRPr="00EE20AA" w14:paraId="2D0B4981" w14:textId="77777777" w:rsidTr="007F603A">
        <w:trPr>
          <w:trHeight w:val="369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822B21" w14:textId="449391D0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6BD73AC" w14:textId="465BA960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F603A" w:rsidRPr="00EE20AA" w14:paraId="7FCCF630" w14:textId="77777777" w:rsidTr="007F603A">
        <w:trPr>
          <w:trHeight w:val="369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6683BA" w14:textId="6C4DA1EA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4D87A00" w14:textId="457DA2D7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0F877753" w14:textId="77777777" w:rsidTr="00266174">
        <w:trPr>
          <w:trHeight w:val="200"/>
        </w:trPr>
        <w:tc>
          <w:tcPr>
            <w:tcW w:w="10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32175" w14:textId="77777777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B0E01" w:rsidRPr="00EE20AA" w14:paraId="2B2EBDFB" w14:textId="77777777" w:rsidTr="00266174">
        <w:trPr>
          <w:trHeight w:val="358"/>
        </w:trPr>
        <w:tc>
          <w:tcPr>
            <w:tcW w:w="10616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pct5" w:color="auto" w:fill="auto"/>
            <w:noWrap/>
            <w:vAlign w:val="center"/>
            <w:hideMark/>
          </w:tcPr>
          <w:p w14:paraId="5AF95B41" w14:textId="77777777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</w:rPr>
              <w:t>Ⅱ．研究業績のテーマ</w:t>
            </w:r>
          </w:p>
        </w:tc>
      </w:tr>
      <w:tr w:rsidR="00EE20AA" w:rsidRPr="00EE20AA" w14:paraId="7E0F4F04" w14:textId="77777777" w:rsidTr="007F603A">
        <w:trPr>
          <w:trHeight w:val="1222"/>
        </w:trPr>
        <w:tc>
          <w:tcPr>
            <w:tcW w:w="106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2B0944" w14:textId="7FDCD935" w:rsidR="006502CB" w:rsidRPr="007F603A" w:rsidRDefault="006502CB" w:rsidP="00193565">
            <w:pPr>
              <w:jc w:val="both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14:paraId="3A38A04F" w14:textId="63D278CF" w:rsidR="007F603A" w:rsidRDefault="007F603A"/>
    <w:tbl>
      <w:tblPr>
        <w:tblW w:w="1049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6237"/>
        <w:gridCol w:w="2410"/>
      </w:tblGrid>
      <w:tr w:rsidR="00AB495A" w:rsidRPr="006502CB" w14:paraId="295BBADA" w14:textId="77777777" w:rsidTr="00F273BD">
        <w:trPr>
          <w:trHeight w:val="43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2C573A13" w14:textId="4901A005" w:rsidR="00AB495A" w:rsidRPr="006502CB" w:rsidRDefault="007F603A" w:rsidP="006502CB">
            <w:pPr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>
              <w:lastRenderedPageBreak/>
              <w:br w:type="page"/>
            </w:r>
            <w:r w:rsidR="00AB495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Ⅲ．推薦</w:t>
            </w:r>
            <w:r w:rsidR="00AD03D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者</w:t>
            </w:r>
            <w:r w:rsidR="00AB495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情報</w:t>
            </w:r>
          </w:p>
        </w:tc>
      </w:tr>
      <w:tr w:rsidR="002A69CD" w:rsidRPr="006502CB" w14:paraId="2C39531C" w14:textId="3EA0C44F" w:rsidTr="002A69CD">
        <w:trPr>
          <w:trHeight w:val="12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B27D" w14:textId="77777777" w:rsidR="002A69CD" w:rsidRPr="00861875" w:rsidRDefault="002A69CD" w:rsidP="005B642C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DE3FA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</w:rPr>
              <w:t>学会名</w:t>
            </w:r>
            <w:r w:rsidRPr="00DE3FA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</w:rPr>
              <w:br/>
            </w:r>
            <w:r w:rsidRPr="0086187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又は</w:t>
            </w:r>
            <w:r w:rsidRPr="0086187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br/>
            </w:r>
            <w:r w:rsidRPr="00DE3FA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</w:rPr>
              <w:t>所属機関名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288C" w14:textId="5685D4EB" w:rsidR="002A69CD" w:rsidRPr="000B0103" w:rsidRDefault="002A69CD" w:rsidP="009B5270">
            <w:pPr>
              <w:rPr>
                <w:rFonts w:ascii="ＭＳ 明朝" w:eastAsia="ＭＳ 明朝" w:hAnsi="ＭＳ 明朝" w:cs="ＭＳ Ｐゴシック"/>
                <w:bCs/>
                <w:kern w:val="0"/>
                <w:sz w:val="22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897D002" w14:textId="51FA7A64" w:rsidR="002A69CD" w:rsidRPr="007F603A" w:rsidRDefault="002A69CD" w:rsidP="00266174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4"/>
              </w:rPr>
            </w:pPr>
            <w:r w:rsidRPr="00DE3FA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4"/>
              </w:rPr>
              <w:t>（公印）</w:t>
            </w:r>
          </w:p>
        </w:tc>
      </w:tr>
      <w:tr w:rsidR="002A69CD" w:rsidRPr="006502CB" w14:paraId="5D1D32E0" w14:textId="30284466" w:rsidTr="00DE3FA3">
        <w:trPr>
          <w:trHeight w:val="5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71F4" w14:textId="77777777" w:rsidR="002A69CD" w:rsidRPr="00DE3FA3" w:rsidRDefault="002A69CD" w:rsidP="009B5270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4"/>
              </w:rPr>
            </w:pPr>
            <w:r w:rsidRPr="00DE3FA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</w:rPr>
              <w:t>役　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8EEF" w14:textId="67460F37" w:rsidR="002A69CD" w:rsidRPr="000B0103" w:rsidRDefault="002A69CD" w:rsidP="009B5270">
            <w:pPr>
              <w:rPr>
                <w:rFonts w:ascii="ＭＳ 明朝" w:eastAsia="ＭＳ 明朝" w:hAnsi="ＭＳ 明朝" w:cs="ＭＳ Ｐゴシック"/>
                <w:bCs/>
                <w:kern w:val="0"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D4CF67" w14:textId="1EC117AB" w:rsidR="002A69CD" w:rsidRPr="007F603A" w:rsidRDefault="002A69CD" w:rsidP="005B642C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4"/>
              </w:rPr>
            </w:pPr>
          </w:p>
        </w:tc>
      </w:tr>
      <w:tr w:rsidR="002A69CD" w:rsidRPr="006502CB" w14:paraId="21A05C6E" w14:textId="77777777" w:rsidTr="00932E11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B878" w14:textId="77777777" w:rsidR="002A69CD" w:rsidRPr="00DE3FA3" w:rsidRDefault="002A69CD" w:rsidP="009B5270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4"/>
              </w:rPr>
            </w:pPr>
            <w:r w:rsidRPr="00DE3FA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</w:rPr>
              <w:t>氏　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A99C" w14:textId="05C294A4" w:rsidR="002A69CD" w:rsidRPr="000B0103" w:rsidRDefault="002A69CD" w:rsidP="009B5270">
            <w:pPr>
              <w:rPr>
                <w:rFonts w:ascii="ＭＳ 明朝" w:eastAsia="ＭＳ 明朝" w:hAnsi="ＭＳ 明朝" w:cs="ＭＳ Ｐゴシック"/>
                <w:bCs/>
                <w:kern w:val="0"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9939B" w14:textId="168E4AD0" w:rsidR="002A69CD" w:rsidRPr="007F603A" w:rsidRDefault="002A69CD" w:rsidP="005B642C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9B5270" w:rsidRPr="006502CB" w14:paraId="4A4E4C85" w14:textId="77777777" w:rsidTr="009B118B">
        <w:trPr>
          <w:trHeight w:val="8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F0B0" w14:textId="063438E0" w:rsidR="009B5270" w:rsidRPr="00DE3FA3" w:rsidRDefault="00287AFE" w:rsidP="009B5270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4"/>
              </w:rPr>
            </w:pPr>
            <w:r w:rsidRPr="00DE3FA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</w:rPr>
              <w:t xml:space="preserve">住　</w:t>
            </w:r>
            <w:r w:rsidR="009B5270" w:rsidRPr="00DE3FA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</w:rPr>
              <w:t>所</w:t>
            </w:r>
          </w:p>
        </w:tc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D75E6C" w14:textId="5F06DF0D" w:rsidR="006F2866" w:rsidRPr="007F603A" w:rsidRDefault="009B5270" w:rsidP="004D68F2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7F60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〒</w:t>
            </w:r>
          </w:p>
        </w:tc>
      </w:tr>
      <w:tr w:rsidR="005B642C" w:rsidRPr="005B642C" w14:paraId="2E3E18D3" w14:textId="77777777" w:rsidTr="00AD03D2">
        <w:trPr>
          <w:trHeight w:val="40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DA6AC0" w14:textId="77777777" w:rsidR="005B642C" w:rsidRPr="005B642C" w:rsidRDefault="005B642C" w:rsidP="005B642C">
            <w:pPr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2A6E9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</w:rPr>
              <w:t>推薦理由</w:t>
            </w:r>
          </w:p>
        </w:tc>
      </w:tr>
      <w:tr w:rsidR="005B642C" w:rsidRPr="005B642C" w14:paraId="7905979F" w14:textId="77777777" w:rsidTr="009B118B">
        <w:trPr>
          <w:trHeight w:val="1119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FABBDB" w14:textId="34E693FF" w:rsidR="009B118B" w:rsidRPr="005B642C" w:rsidRDefault="009B118B" w:rsidP="009B118B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3CA97271" w14:textId="50D05F17" w:rsidR="004D1550" w:rsidRPr="007F77E1" w:rsidRDefault="00DE510D" w:rsidP="007F77E1">
      <w:pPr>
        <w:snapToGrid w:val="0"/>
        <w:contextualSpacing/>
        <w:rPr>
          <w:rFonts w:ascii="UD デジタル 教科書体 NK-R" w:eastAsia="UD デジタル 教科書体 NK-R"/>
          <w:b/>
          <w:color w:val="FF0000"/>
          <w:sz w:val="32"/>
          <w:szCs w:val="24"/>
        </w:rPr>
      </w:pPr>
      <w:r>
        <w:br w:type="page"/>
      </w:r>
      <w:r w:rsidR="007F77E1" w:rsidRPr="007F77E1">
        <w:rPr>
          <w:rFonts w:ascii="UD デジタル 教科書体 NK-R" w:eastAsia="UD デジタル 教科書体 NK-R" w:hint="eastAsia"/>
          <w:b/>
          <w:color w:val="FF0000"/>
          <w:sz w:val="32"/>
          <w:szCs w:val="24"/>
        </w:rPr>
        <w:lastRenderedPageBreak/>
        <w:t>次ページ、Ⅳ</w:t>
      </w:r>
      <w:r w:rsidR="007F77E1" w:rsidRPr="007F77E1">
        <w:rPr>
          <w:rFonts w:ascii="UD デジタル 教科書体 NK-R" w:eastAsia="UD デジタル 教科書体 NK-R"/>
          <w:b/>
          <w:color w:val="FF0000"/>
          <w:sz w:val="32"/>
          <w:szCs w:val="24"/>
        </w:rPr>
        <w:t>.論文リスト</w:t>
      </w:r>
      <w:r w:rsidR="004D1550" w:rsidRPr="007F77E1">
        <w:rPr>
          <w:rFonts w:ascii="UD デジタル 教科書体 NK-R" w:eastAsia="UD デジタル 教科書体 NK-R" w:hint="eastAsia"/>
          <w:b/>
          <w:color w:val="FF0000"/>
          <w:sz w:val="32"/>
          <w:szCs w:val="24"/>
        </w:rPr>
        <w:t>記入</w:t>
      </w:r>
      <w:r w:rsidR="00C032FA" w:rsidRPr="007F77E1">
        <w:rPr>
          <w:rFonts w:ascii="UD デジタル 教科書体 NK-R" w:eastAsia="UD デジタル 教科書体 NK-R" w:hint="eastAsia"/>
          <w:b/>
          <w:color w:val="FF0000"/>
          <w:sz w:val="32"/>
          <w:szCs w:val="24"/>
        </w:rPr>
        <w:t>時の</w:t>
      </w:r>
      <w:r w:rsidR="004D1550" w:rsidRPr="007F77E1">
        <w:rPr>
          <w:rFonts w:ascii="UD デジタル 教科書体 NK-R" w:eastAsia="UD デジタル 教科書体 NK-R" w:hint="eastAsia"/>
          <w:b/>
          <w:color w:val="FF0000"/>
          <w:sz w:val="32"/>
          <w:szCs w:val="24"/>
        </w:rPr>
        <w:t>注意事項</w:t>
      </w:r>
    </w:p>
    <w:p w14:paraId="219D74A2" w14:textId="77777777" w:rsidR="00742C98" w:rsidRPr="007F77E1" w:rsidRDefault="00742C98" w:rsidP="007F0B82">
      <w:pPr>
        <w:snapToGrid w:val="0"/>
        <w:rPr>
          <w:rFonts w:ascii="UD デジタル 教科書体 NK-R" w:eastAsia="UD デジタル 教科書体 NK-R"/>
          <w:sz w:val="24"/>
          <w:szCs w:val="24"/>
        </w:rPr>
      </w:pPr>
    </w:p>
    <w:p w14:paraId="3FA06868" w14:textId="3DF25180" w:rsidR="00742C98" w:rsidRPr="007F0B82" w:rsidRDefault="00742C98" w:rsidP="007F0B82">
      <w:pPr>
        <w:snapToGrid w:val="0"/>
        <w:rPr>
          <w:rFonts w:ascii="UD デジタル 教科書体 NK-R" w:eastAsia="UD デジタル 教科書体 NK-R"/>
          <w:sz w:val="24"/>
          <w:szCs w:val="24"/>
        </w:rPr>
      </w:pPr>
      <w:r w:rsidRPr="007F77E1">
        <w:rPr>
          <w:rFonts w:ascii="UD デジタル 教科書体 NK-R" w:eastAsia="UD デジタル 教科書体 NK-R" w:hint="eastAsia"/>
          <w:sz w:val="28"/>
          <w:szCs w:val="24"/>
        </w:rPr>
        <w:t>本研究に関係する論文</w:t>
      </w:r>
      <w:r w:rsidRPr="00167B46">
        <w:rPr>
          <w:rFonts w:ascii="UD デジタル 教科書体 NK-R" w:eastAsia="UD デジタル 教科書体 NK-R"/>
          <w:color w:val="0000FF"/>
          <w:sz w:val="28"/>
          <w:szCs w:val="24"/>
        </w:rPr>
        <w:t>20編を限度</w:t>
      </w:r>
      <w:r w:rsidRPr="007F77E1">
        <w:rPr>
          <w:rFonts w:ascii="UD デジタル 教科書体 NK-R" w:eastAsia="UD デジタル 教科書体 NK-R"/>
          <w:sz w:val="28"/>
          <w:szCs w:val="24"/>
        </w:rPr>
        <w:t>として次頁に記載し、</w:t>
      </w:r>
      <w:r w:rsidR="007F77E1" w:rsidRPr="007F77E1">
        <w:rPr>
          <w:rFonts w:ascii="UD デジタル 教科書体 NK-R" w:eastAsia="UD デジタル 教科書体 NK-R"/>
          <w:sz w:val="28"/>
          <w:szCs w:val="24"/>
        </w:rPr>
        <w:br/>
      </w:r>
      <w:r w:rsidRPr="007F77E1">
        <w:rPr>
          <w:rFonts w:ascii="UD デジタル 教科書体 NK-R" w:eastAsia="UD デジタル 教科書体 NK-R"/>
          <w:sz w:val="28"/>
          <w:szCs w:val="24"/>
        </w:rPr>
        <w:t>その中で</w:t>
      </w:r>
      <w:r w:rsidRPr="00167B46">
        <w:rPr>
          <w:rFonts w:ascii="UD デジタル 教科書体 NK-R" w:eastAsia="UD デジタル 教科書体 NK-R"/>
          <w:sz w:val="28"/>
          <w:szCs w:val="24"/>
          <w:u w:val="single"/>
        </w:rPr>
        <w:t>代表的な論文のコピーを</w:t>
      </w:r>
      <w:r w:rsidR="00167B46" w:rsidRPr="00167B46">
        <w:rPr>
          <w:rFonts w:ascii="UD デジタル 教科書体 NK-R" w:eastAsia="UD デジタル 教科書体 NK-R" w:hint="eastAsia"/>
          <w:sz w:val="28"/>
          <w:szCs w:val="24"/>
          <w:u w:val="single"/>
        </w:rPr>
        <w:t xml:space="preserve"> </w:t>
      </w:r>
      <w:r w:rsidRPr="00167B46">
        <w:rPr>
          <w:rFonts w:ascii="UD デジタル 教科書体 NK-R" w:eastAsia="UD デジタル 教科書体 NK-R"/>
          <w:color w:val="0000FF"/>
          <w:sz w:val="28"/>
          <w:szCs w:val="24"/>
          <w:u w:val="single"/>
        </w:rPr>
        <w:t>3～10編添付</w:t>
      </w:r>
      <w:r w:rsidRPr="007F77E1">
        <w:rPr>
          <w:rFonts w:ascii="UD デジタル 教科書体 NK-R" w:eastAsia="UD デジタル 教科書体 NK-R"/>
          <w:sz w:val="28"/>
          <w:szCs w:val="24"/>
        </w:rPr>
        <w:t>してください</w:t>
      </w:r>
      <w:r w:rsidRPr="007F0B82">
        <w:rPr>
          <w:rFonts w:ascii="UD デジタル 教科書体 NK-R" w:eastAsia="UD デジタル 教科書体 NK-R"/>
          <w:sz w:val="24"/>
          <w:szCs w:val="24"/>
        </w:rPr>
        <w:t>。</w:t>
      </w:r>
    </w:p>
    <w:p w14:paraId="3BD3D48A" w14:textId="6AA79857" w:rsidR="00823BC4" w:rsidRDefault="00823BC4" w:rsidP="007F0B82">
      <w:pPr>
        <w:snapToGrid w:val="0"/>
        <w:rPr>
          <w:rFonts w:ascii="UD デジタル 教科書体 NK-R" w:eastAsia="UD デジタル 教科書体 NK-R"/>
          <w:sz w:val="24"/>
          <w:szCs w:val="24"/>
        </w:rPr>
      </w:pPr>
    </w:p>
    <w:p w14:paraId="3A8C2E8D" w14:textId="0024904B" w:rsidR="007F77E1" w:rsidRPr="00E45215" w:rsidRDefault="007F77E1" w:rsidP="00167B46">
      <w:pPr>
        <w:snapToGrid w:val="0"/>
        <w:ind w:firstLineChars="50" w:firstLine="140"/>
        <w:rPr>
          <w:rFonts w:ascii="UD デジタル 教科書体 NK-R" w:eastAsia="UD デジタル 教科書体 NK-R"/>
          <w:sz w:val="28"/>
          <w:szCs w:val="24"/>
        </w:rPr>
      </w:pPr>
      <w:r w:rsidRPr="00E45215">
        <w:rPr>
          <w:rFonts w:ascii="UD デジタル 教科書体 NK-R" w:eastAsia="UD デジタル 教科書体 NK-R" w:hint="eastAsia"/>
          <w:sz w:val="28"/>
          <w:szCs w:val="24"/>
        </w:rPr>
        <w:t>添付論文については、</w:t>
      </w:r>
    </w:p>
    <w:p w14:paraId="569D26DE" w14:textId="357CFC4B" w:rsidR="00742C98" w:rsidRPr="00007826" w:rsidRDefault="00742C98" w:rsidP="00007826">
      <w:pPr>
        <w:pStyle w:val="af"/>
        <w:numPr>
          <w:ilvl w:val="0"/>
          <w:numId w:val="2"/>
        </w:numPr>
        <w:snapToGrid w:val="0"/>
        <w:ind w:leftChars="0"/>
        <w:rPr>
          <w:rFonts w:ascii="UD デジタル 教科書体 NK-R" w:eastAsia="UD デジタル 教科書体 NK-R"/>
          <w:sz w:val="24"/>
          <w:szCs w:val="24"/>
        </w:rPr>
      </w:pPr>
      <w:r w:rsidRPr="00007826">
        <w:rPr>
          <w:rFonts w:ascii="UD デジタル 教科書体 NK-R" w:eastAsia="UD デジタル 教科書体 NK-R"/>
          <w:sz w:val="24"/>
          <w:szCs w:val="24"/>
        </w:rPr>
        <w:t>返却</w:t>
      </w:r>
      <w:r w:rsidR="007F77E1" w:rsidRPr="00007826">
        <w:rPr>
          <w:rFonts w:ascii="UD デジタル 教科書体 NK-R" w:eastAsia="UD デジタル 教科書体 NK-R" w:hint="eastAsia"/>
          <w:sz w:val="24"/>
          <w:szCs w:val="24"/>
        </w:rPr>
        <w:t>いたし</w:t>
      </w:r>
      <w:r w:rsidR="007F77E1" w:rsidRPr="00007826">
        <w:rPr>
          <w:rFonts w:ascii="UD デジタル 教科書体 NK-R" w:eastAsia="UD デジタル 教科書体 NK-R"/>
          <w:sz w:val="24"/>
          <w:szCs w:val="24"/>
        </w:rPr>
        <w:t>ません</w:t>
      </w:r>
    </w:p>
    <w:p w14:paraId="334C8E84" w14:textId="05617B07" w:rsidR="00742C98" w:rsidRPr="00007826" w:rsidRDefault="00742C98" w:rsidP="00007826">
      <w:pPr>
        <w:pStyle w:val="af"/>
        <w:numPr>
          <w:ilvl w:val="0"/>
          <w:numId w:val="2"/>
        </w:numPr>
        <w:snapToGrid w:val="0"/>
        <w:spacing w:beforeLines="30" w:before="108"/>
        <w:ind w:leftChars="0"/>
        <w:rPr>
          <w:rFonts w:ascii="UD デジタル 教科書体 NK-R" w:eastAsia="UD デジタル 教科書体 NK-R"/>
          <w:sz w:val="24"/>
          <w:szCs w:val="24"/>
        </w:rPr>
      </w:pPr>
      <w:r w:rsidRPr="002D4A13">
        <w:rPr>
          <w:rFonts w:ascii="UD デジタル 教科書体 NK-R" w:eastAsia="UD デジタル 教科書体 NK-R"/>
          <w:color w:val="0000FF"/>
          <w:sz w:val="24"/>
          <w:szCs w:val="24"/>
        </w:rPr>
        <w:t>A4サイズ</w:t>
      </w:r>
      <w:r w:rsidR="007F77E1" w:rsidRPr="00007826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Pr="00007826">
        <w:rPr>
          <w:rFonts w:ascii="UD デジタル 教科書体 NK-R" w:eastAsia="UD デジタル 教科書体 NK-R"/>
          <w:sz w:val="24"/>
          <w:szCs w:val="24"/>
        </w:rPr>
        <w:t>／</w:t>
      </w:r>
      <w:r w:rsidR="007F77E1" w:rsidRPr="00007826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Pr="002D4A13">
        <w:rPr>
          <w:rFonts w:ascii="UD デジタル 教科書体 NK-R" w:eastAsia="UD デジタル 教科書体 NK-R"/>
          <w:color w:val="0000FF"/>
          <w:sz w:val="24"/>
          <w:szCs w:val="24"/>
        </w:rPr>
        <w:t>両面印刷</w:t>
      </w:r>
      <w:r w:rsidR="007F77E1" w:rsidRPr="00007826">
        <w:rPr>
          <w:rFonts w:ascii="UD デジタル 教科書体 NK-R" w:eastAsia="UD デジタル 教科書体 NK-R" w:hint="eastAsia"/>
          <w:sz w:val="24"/>
          <w:szCs w:val="24"/>
        </w:rPr>
        <w:t xml:space="preserve"> ／ </w:t>
      </w:r>
      <w:r w:rsidRPr="00007826">
        <w:rPr>
          <w:rFonts w:ascii="UD デジタル 教科書体 NK-R" w:eastAsia="UD デジタル 教科書体 NK-R"/>
          <w:sz w:val="24"/>
          <w:szCs w:val="24"/>
        </w:rPr>
        <w:t>ホチキス留め</w:t>
      </w:r>
      <w:r w:rsidR="007F77E1" w:rsidRPr="00007826">
        <w:rPr>
          <w:rFonts w:ascii="UD デジタル 教科書体 NK-R" w:eastAsia="UD デジタル 教科書体 NK-R" w:hint="eastAsia"/>
          <w:sz w:val="24"/>
          <w:szCs w:val="24"/>
        </w:rPr>
        <w:t>を</w:t>
      </w:r>
      <w:r w:rsidRPr="00007826">
        <w:rPr>
          <w:rFonts w:ascii="UD デジタル 教科書体 NK-R" w:eastAsia="UD デジタル 教科書体 NK-R"/>
          <w:sz w:val="24"/>
          <w:szCs w:val="24"/>
        </w:rPr>
        <w:t>せずに</w:t>
      </w:r>
      <w:r w:rsidRPr="002D4A13">
        <w:rPr>
          <w:rFonts w:ascii="UD デジタル 教科書体 NK-R" w:eastAsia="UD デジタル 教科書体 NK-R"/>
          <w:b/>
          <w:color w:val="0000FF"/>
          <w:sz w:val="24"/>
          <w:szCs w:val="24"/>
          <w:u w:val="single"/>
        </w:rPr>
        <w:t>クリップ留め</w:t>
      </w:r>
      <w:r w:rsidR="007F77E1" w:rsidRPr="00007826">
        <w:rPr>
          <w:rFonts w:ascii="UD デジタル 教科書体 NK-R" w:eastAsia="UD デジタル 教科書体 NK-R" w:hint="eastAsia"/>
          <w:sz w:val="24"/>
          <w:szCs w:val="24"/>
        </w:rPr>
        <w:t>にて</w:t>
      </w:r>
      <w:r w:rsidRPr="00007826">
        <w:rPr>
          <w:rFonts w:ascii="UD デジタル 教科書体 NK-R" w:eastAsia="UD デジタル 教科書体 NK-R"/>
          <w:sz w:val="24"/>
          <w:szCs w:val="24"/>
        </w:rPr>
        <w:t>ご提出ください。</w:t>
      </w:r>
    </w:p>
    <w:p w14:paraId="08FD5987" w14:textId="73BA5545" w:rsidR="00742C98" w:rsidRPr="00007826" w:rsidRDefault="00742C98" w:rsidP="00007826">
      <w:pPr>
        <w:pStyle w:val="af"/>
        <w:numPr>
          <w:ilvl w:val="0"/>
          <w:numId w:val="2"/>
        </w:numPr>
        <w:snapToGrid w:val="0"/>
        <w:spacing w:beforeLines="30" w:before="108"/>
        <w:ind w:leftChars="0"/>
        <w:rPr>
          <w:rFonts w:ascii="UD デジタル 教科書体 NK-R" w:eastAsia="UD デジタル 教科書体 NK-R"/>
          <w:sz w:val="24"/>
          <w:szCs w:val="24"/>
        </w:rPr>
      </w:pPr>
      <w:r w:rsidRPr="002D4A13">
        <w:rPr>
          <w:rFonts w:ascii="UD デジタル 教科書体 NK-R" w:eastAsia="UD デジタル 教科書体 NK-R"/>
          <w:color w:val="0000FF"/>
          <w:sz w:val="24"/>
          <w:szCs w:val="24"/>
        </w:rPr>
        <w:t>添付印</w:t>
      </w:r>
      <w:r w:rsidR="007F77E1" w:rsidRPr="002D4A13">
        <w:rPr>
          <w:rFonts w:ascii="UD デジタル 教科書体 NK-R" w:eastAsia="UD デジタル 教科書体 NK-R" w:hint="eastAsia"/>
          <w:color w:val="0000FF"/>
          <w:sz w:val="24"/>
          <w:szCs w:val="24"/>
        </w:rPr>
        <w:t>の</w:t>
      </w:r>
      <w:r w:rsidRPr="002D4A13">
        <w:rPr>
          <w:rFonts w:ascii="UD デジタル 教科書体 NK-R" w:eastAsia="UD デジタル 教科書体 NK-R"/>
          <w:color w:val="0000FF"/>
          <w:sz w:val="24"/>
          <w:szCs w:val="24"/>
        </w:rPr>
        <w:t>欄に</w:t>
      </w:r>
      <w:r w:rsidR="007F77E1" w:rsidRPr="002D4A13">
        <w:rPr>
          <w:rFonts w:ascii="UD デジタル 教科書体 NK-R" w:eastAsia="UD デジタル 教科書体 NK-R" w:hint="eastAsia"/>
          <w:color w:val="0000FF"/>
          <w:sz w:val="24"/>
          <w:szCs w:val="24"/>
        </w:rPr>
        <w:t xml:space="preserve"> </w:t>
      </w:r>
      <w:r w:rsidR="007F77E1" w:rsidRPr="002D4A13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FF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7F77E1" w:rsidRPr="002D4A13">
        <w:rPr>
          <w:rFonts w:ascii="UD デジタル 教科書体 NK-R" w:eastAsia="UD デジタル 教科書体 NK-R" w:hint="eastAsia"/>
          <w:color w:val="0000FF"/>
          <w:sz w:val="24"/>
          <w:szCs w:val="24"/>
        </w:rPr>
        <w:t xml:space="preserve"> </w:t>
      </w:r>
      <w:r w:rsidR="007F77E1" w:rsidRPr="002D4A13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FF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7F77E1" w:rsidRPr="002D4A13">
        <w:rPr>
          <w:rFonts w:ascii="UD デジタル 教科書体 NK-R" w:eastAsia="UD デジタル 教科書体 NK-R" w:hint="eastAsia"/>
          <w:color w:val="0000FF"/>
          <w:sz w:val="24"/>
          <w:szCs w:val="24"/>
        </w:rPr>
        <w:t xml:space="preserve"> </w:t>
      </w:r>
      <w:r w:rsidR="007F77E1" w:rsidRPr="002D4A13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FF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7F77E1" w:rsidRPr="002D4A13">
        <w:rPr>
          <w:rFonts w:ascii="UD デジタル 教科書体 NK-R" w:eastAsia="UD デジタル 教科書体 NK-R" w:hint="eastAsia"/>
          <w:color w:val="0000FF"/>
          <w:sz w:val="24"/>
          <w:szCs w:val="24"/>
        </w:rPr>
        <w:t xml:space="preserve"> ・・・の</w:t>
      </w:r>
      <w:r w:rsidRPr="002D4A13">
        <w:rPr>
          <w:rFonts w:ascii="UD デジタル 教科書体 NK-R" w:eastAsia="UD デジタル 教科書体 NK-R"/>
          <w:color w:val="0000FF"/>
          <w:sz w:val="24"/>
          <w:szCs w:val="24"/>
        </w:rPr>
        <w:t>ように番号</w:t>
      </w:r>
      <w:r w:rsidRPr="00007826">
        <w:rPr>
          <w:rFonts w:ascii="UD デジタル 教科書体 NK-R" w:eastAsia="UD デジタル 教科書体 NK-R"/>
          <w:sz w:val="24"/>
          <w:szCs w:val="24"/>
        </w:rPr>
        <w:t>をつけ、</w:t>
      </w:r>
      <w:r w:rsidR="00007826" w:rsidRPr="00007826">
        <w:rPr>
          <w:rFonts w:ascii="UD デジタル 教科書体 NK-R" w:eastAsia="UD デジタル 教科書体 NK-R"/>
          <w:sz w:val="24"/>
          <w:szCs w:val="24"/>
        </w:rPr>
        <w:br/>
      </w:r>
      <w:r w:rsidRPr="002D4A13">
        <w:rPr>
          <w:rFonts w:ascii="UD デジタル 教科書体 NK-R" w:eastAsia="UD デジタル 教科書体 NK-R"/>
          <w:color w:val="0000FF"/>
          <w:sz w:val="24"/>
          <w:szCs w:val="24"/>
        </w:rPr>
        <w:t>論文コピーの右</w:t>
      </w:r>
      <w:r w:rsidR="007F77E1" w:rsidRPr="002D4A13">
        <w:rPr>
          <w:rFonts w:ascii="UD デジタル 教科書体 NK-R" w:eastAsia="UD デジタル 教科書体 NK-R" w:hint="eastAsia"/>
          <w:color w:val="0000FF"/>
          <w:sz w:val="24"/>
          <w:szCs w:val="24"/>
        </w:rPr>
        <w:t>肩</w:t>
      </w:r>
      <w:r w:rsidRPr="002D4A13">
        <w:rPr>
          <w:rFonts w:ascii="UD デジタル 教科書体 NK-R" w:eastAsia="UD デジタル 教科書体 NK-R"/>
          <w:color w:val="0000FF"/>
          <w:sz w:val="24"/>
          <w:szCs w:val="24"/>
        </w:rPr>
        <w:t>にも</w:t>
      </w:r>
      <w:r w:rsidRPr="00007826">
        <w:rPr>
          <w:rFonts w:ascii="UD デジタル 教科書体 NK-R" w:eastAsia="UD デジタル 教科書体 NK-R"/>
          <w:sz w:val="24"/>
          <w:szCs w:val="24"/>
        </w:rPr>
        <w:t>同</w:t>
      </w:r>
      <w:r w:rsidR="007F77E1" w:rsidRPr="00007826">
        <w:rPr>
          <w:rFonts w:ascii="UD デジタル 教科書体 NK-R" w:eastAsia="UD デジタル 教科書体 NK-R" w:hint="eastAsia"/>
          <w:sz w:val="24"/>
          <w:szCs w:val="24"/>
        </w:rPr>
        <w:t>じ</w:t>
      </w:r>
      <w:r w:rsidR="007F77E1" w:rsidRPr="00007826">
        <w:rPr>
          <w:rFonts w:ascii="UD デジタル 教科書体 NK-R" w:eastAsia="UD デジタル 教科書体 NK-R"/>
          <w:sz w:val="24"/>
          <w:szCs w:val="24"/>
        </w:rPr>
        <w:t>番号を記入してください</w:t>
      </w:r>
      <w:r w:rsidR="007F77E1" w:rsidRPr="00007826">
        <w:rPr>
          <w:rFonts w:ascii="UD デジタル 教科書体 NK-R" w:eastAsia="UD デジタル 教科書体 NK-R" w:hint="eastAsia"/>
          <w:sz w:val="24"/>
          <w:szCs w:val="24"/>
        </w:rPr>
        <w:t>（手書きでもOK）</w:t>
      </w:r>
    </w:p>
    <w:p w14:paraId="7A60563F" w14:textId="10D2301C" w:rsidR="00742C98" w:rsidRPr="00007826" w:rsidRDefault="00742C98" w:rsidP="00007826">
      <w:pPr>
        <w:pStyle w:val="af"/>
        <w:numPr>
          <w:ilvl w:val="0"/>
          <w:numId w:val="2"/>
        </w:numPr>
        <w:snapToGrid w:val="0"/>
        <w:spacing w:beforeLines="30" w:before="108"/>
        <w:ind w:leftChars="0"/>
        <w:rPr>
          <w:rFonts w:ascii="UD デジタル 教科書体 NK-R" w:eastAsia="UD デジタル 教科書体 NK-R"/>
          <w:sz w:val="24"/>
          <w:szCs w:val="24"/>
        </w:rPr>
      </w:pPr>
      <w:r w:rsidRPr="002D4A13">
        <w:rPr>
          <w:rFonts w:ascii="UD デジタル 教科書体 NK-R" w:eastAsia="UD デジタル 教科書体 NK-R"/>
          <w:color w:val="0000FF"/>
          <w:sz w:val="24"/>
          <w:szCs w:val="24"/>
        </w:rPr>
        <w:t>著者氏名は全員分</w:t>
      </w:r>
      <w:r w:rsidRPr="00007826">
        <w:rPr>
          <w:rFonts w:ascii="UD デジタル 教科書体 NK-R" w:eastAsia="UD デジタル 教科書体 NK-R"/>
          <w:sz w:val="24"/>
          <w:szCs w:val="24"/>
        </w:rPr>
        <w:t>お書きください。</w:t>
      </w:r>
    </w:p>
    <w:p w14:paraId="5CD9B6A8" w14:textId="760D1E34" w:rsidR="00742C98" w:rsidRPr="00007826" w:rsidRDefault="00742C98" w:rsidP="00007826">
      <w:pPr>
        <w:pStyle w:val="af"/>
        <w:numPr>
          <w:ilvl w:val="0"/>
          <w:numId w:val="2"/>
        </w:numPr>
        <w:snapToGrid w:val="0"/>
        <w:spacing w:beforeLines="30" w:before="108"/>
        <w:ind w:leftChars="0"/>
        <w:rPr>
          <w:rFonts w:ascii="UD デジタル 教科書体 NK-R" w:eastAsia="UD デジタル 教科書体 NK-R"/>
          <w:sz w:val="24"/>
          <w:szCs w:val="24"/>
        </w:rPr>
      </w:pPr>
      <w:r w:rsidRPr="00007826">
        <w:rPr>
          <w:rFonts w:ascii="UD デジタル 教科書体 NK-R" w:eastAsia="UD デジタル 教科書体 NK-R"/>
          <w:sz w:val="24"/>
          <w:szCs w:val="24"/>
        </w:rPr>
        <w:t>Corresponding Authorには『＊』、</w:t>
      </w:r>
      <w:r w:rsidR="007F77E1" w:rsidRPr="00007826">
        <w:rPr>
          <w:rFonts w:ascii="UD デジタル 教科書体 NK-R" w:eastAsia="UD デジタル 教科書体 NK-R"/>
          <w:sz w:val="24"/>
          <w:szCs w:val="24"/>
        </w:rPr>
        <w:br/>
      </w:r>
      <w:r w:rsidRPr="00007826">
        <w:rPr>
          <w:rFonts w:ascii="UD デジタル 教科書体 NK-R" w:eastAsia="UD デジタル 教科書体 NK-R"/>
          <w:sz w:val="24"/>
          <w:szCs w:val="24"/>
        </w:rPr>
        <w:t>Equal contributionには『＄』をつけてください。</w:t>
      </w:r>
    </w:p>
    <w:p w14:paraId="274129F8" w14:textId="377335AF" w:rsidR="00742C98" w:rsidRPr="00007826" w:rsidRDefault="00742C98" w:rsidP="00007826">
      <w:pPr>
        <w:pStyle w:val="af"/>
        <w:numPr>
          <w:ilvl w:val="0"/>
          <w:numId w:val="2"/>
        </w:numPr>
        <w:snapToGrid w:val="0"/>
        <w:spacing w:beforeLines="30" w:before="108"/>
        <w:ind w:leftChars="0"/>
        <w:rPr>
          <w:rFonts w:ascii="UD デジタル 教科書体 NK-R" w:eastAsia="UD デジタル 教科書体 NK-R"/>
          <w:sz w:val="24"/>
          <w:szCs w:val="24"/>
        </w:rPr>
      </w:pPr>
      <w:r w:rsidRPr="002D4A13">
        <w:rPr>
          <w:rFonts w:ascii="UD デジタル 教科書体 NK-R" w:eastAsia="UD デジタル 教科書体 NK-R"/>
          <w:color w:val="0000FF"/>
          <w:sz w:val="24"/>
          <w:szCs w:val="24"/>
        </w:rPr>
        <w:t>原著</w:t>
      </w:r>
      <w:r w:rsidRPr="00007826">
        <w:rPr>
          <w:rFonts w:ascii="UD デジタル 教科書体 NK-R" w:eastAsia="UD デジタル 教科書体 NK-R"/>
          <w:sz w:val="24"/>
          <w:szCs w:val="24"/>
        </w:rPr>
        <w:t>、</w:t>
      </w:r>
      <w:r w:rsidRPr="002D4A13">
        <w:rPr>
          <w:rFonts w:ascii="UD デジタル 教科書体 NK-R" w:eastAsia="UD デジタル 教科書体 NK-R"/>
          <w:color w:val="0000FF"/>
          <w:sz w:val="24"/>
          <w:szCs w:val="24"/>
        </w:rPr>
        <w:t>症例報告</w:t>
      </w:r>
      <w:r w:rsidRPr="00007826">
        <w:rPr>
          <w:rFonts w:ascii="UD デジタル 教科書体 NK-R" w:eastAsia="UD デジタル 教科書体 NK-R"/>
          <w:sz w:val="24"/>
          <w:szCs w:val="24"/>
        </w:rPr>
        <w:t>、</w:t>
      </w:r>
      <w:r w:rsidRPr="002D4A13">
        <w:rPr>
          <w:rFonts w:ascii="UD デジタル 教科書体 NK-R" w:eastAsia="UD デジタル 教科書体 NK-R"/>
          <w:color w:val="0000FF"/>
          <w:sz w:val="24"/>
          <w:szCs w:val="24"/>
        </w:rPr>
        <w:t>著書</w:t>
      </w:r>
      <w:r w:rsidRPr="00007826">
        <w:rPr>
          <w:rFonts w:ascii="UD デジタル 教科書体 NK-R" w:eastAsia="UD デジタル 教科書体 NK-R"/>
          <w:sz w:val="24"/>
          <w:szCs w:val="24"/>
        </w:rPr>
        <w:t>も分かるように記載してください。</w:t>
      </w:r>
    </w:p>
    <w:p w14:paraId="09F3C7E5" w14:textId="5332BC17" w:rsidR="00742C98" w:rsidRPr="00007826" w:rsidRDefault="00742C98" w:rsidP="00007826">
      <w:pPr>
        <w:pStyle w:val="af"/>
        <w:numPr>
          <w:ilvl w:val="0"/>
          <w:numId w:val="2"/>
        </w:numPr>
        <w:snapToGrid w:val="0"/>
        <w:spacing w:beforeLines="30" w:before="108"/>
        <w:ind w:leftChars="0"/>
        <w:rPr>
          <w:rFonts w:ascii="UD デジタル 教科書体 NK-R" w:eastAsia="UD デジタル 教科書体 NK-R"/>
          <w:sz w:val="24"/>
          <w:szCs w:val="24"/>
        </w:rPr>
      </w:pPr>
      <w:r w:rsidRPr="00007826">
        <w:rPr>
          <w:rFonts w:ascii="UD デジタル 教科書体 NK-R" w:eastAsia="UD デジタル 教科書体 NK-R"/>
          <w:sz w:val="24"/>
          <w:szCs w:val="24"/>
        </w:rPr>
        <w:t>記載は以下の形式に従ってください。</w:t>
      </w:r>
    </w:p>
    <w:p w14:paraId="68484387" w14:textId="32E4E493" w:rsidR="00742C98" w:rsidRPr="00A86B2F" w:rsidRDefault="007F77E1" w:rsidP="00007826">
      <w:pPr>
        <w:snapToGrid w:val="0"/>
        <w:spacing w:beforeLines="20" w:before="72"/>
        <w:ind w:firstLineChars="300" w:firstLine="720"/>
        <w:rPr>
          <w:rFonts w:ascii="UD デジタル 教科書体 NK-R" w:eastAsia="UD デジタル 教科書体 NK-R"/>
          <w:color w:val="FF0000"/>
          <w:sz w:val="24"/>
          <w:szCs w:val="24"/>
        </w:rPr>
      </w:pPr>
      <w:r w:rsidRPr="00A86B2F">
        <w:rPr>
          <w:rFonts w:ascii="UD デジタル 教科書体 NK-R" w:eastAsia="UD デジタル 教科書体 NK-R" w:hint="eastAsia"/>
          <w:color w:val="FF0000"/>
          <w:sz w:val="24"/>
          <w:szCs w:val="24"/>
        </w:rPr>
        <w:t>＜</w:t>
      </w:r>
      <w:r w:rsidR="00742C98" w:rsidRPr="00A86B2F">
        <w:rPr>
          <w:rFonts w:ascii="UD デジタル 教科書体 NK-R" w:eastAsia="UD デジタル 教科書体 NK-R"/>
          <w:color w:val="FF0000"/>
          <w:sz w:val="24"/>
          <w:szCs w:val="24"/>
        </w:rPr>
        <w:t>記載例</w:t>
      </w:r>
      <w:r w:rsidRPr="00A86B2F">
        <w:rPr>
          <w:rFonts w:ascii="UD デジタル 教科書体 NK-R" w:eastAsia="UD デジタル 教科書体 NK-R" w:hint="eastAsia"/>
          <w:color w:val="FF0000"/>
          <w:sz w:val="24"/>
          <w:szCs w:val="24"/>
        </w:rPr>
        <w:t>＞</w:t>
      </w:r>
    </w:p>
    <w:p w14:paraId="375379BF" w14:textId="3F125EAF" w:rsidR="00742C98" w:rsidRPr="002D4A13" w:rsidRDefault="00742C98" w:rsidP="002D4A13">
      <w:pPr>
        <w:pStyle w:val="af"/>
        <w:numPr>
          <w:ilvl w:val="0"/>
          <w:numId w:val="3"/>
        </w:numPr>
        <w:snapToGrid w:val="0"/>
        <w:ind w:leftChars="0"/>
        <w:rPr>
          <w:rFonts w:ascii="UD デジタル 教科書体 NK-R" w:eastAsia="UD デジタル 教科書体 NK-R"/>
          <w:sz w:val="24"/>
          <w:szCs w:val="24"/>
        </w:rPr>
      </w:pPr>
      <w:r w:rsidRPr="002D4A13">
        <w:rPr>
          <w:rFonts w:ascii="UD デジタル 教科書体 NK-R" w:eastAsia="UD デジタル 教科書体 NK-R"/>
          <w:sz w:val="24"/>
          <w:szCs w:val="24"/>
        </w:rPr>
        <w:t>論文の場合：</w:t>
      </w:r>
      <w:r w:rsidR="00D14CD8">
        <w:rPr>
          <w:rFonts w:ascii="UD デジタル 教科書体 NK-R" w:eastAsia="UD デジタル 教科書体 NK-R"/>
          <w:sz w:val="24"/>
          <w:szCs w:val="24"/>
        </w:rPr>
        <w:br/>
      </w:r>
      <w:r w:rsidR="00D14CD8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2D4A13">
        <w:rPr>
          <w:rFonts w:ascii="UD デジタル 教科書体 NK-R" w:eastAsia="UD デジタル 教科書体 NK-R"/>
          <w:sz w:val="24"/>
          <w:szCs w:val="24"/>
        </w:rPr>
        <w:t xml:space="preserve">　著者氏名：</w:t>
      </w:r>
      <w:r w:rsidR="00D14CD8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Pr="002D4A13">
        <w:rPr>
          <w:rFonts w:ascii="UD デジタル 教科書体 NK-R" w:eastAsia="UD デジタル 教科書体 NK-R"/>
          <w:sz w:val="24"/>
          <w:szCs w:val="24"/>
        </w:rPr>
        <w:t>論文タイトル,</w:t>
      </w:r>
      <w:r w:rsidR="00D14CD8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Pr="002D4A13">
        <w:rPr>
          <w:rFonts w:ascii="UD デジタル 教科書体 NK-R" w:eastAsia="UD デジタル 教科書体 NK-R"/>
          <w:sz w:val="24"/>
          <w:szCs w:val="24"/>
        </w:rPr>
        <w:t>掲載誌名,</w:t>
      </w:r>
      <w:r w:rsidR="00D14CD8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Pr="002D4A13">
        <w:rPr>
          <w:rFonts w:ascii="UD デジタル 教科書体 NK-R" w:eastAsia="UD デジタル 教科書体 NK-R"/>
          <w:sz w:val="24"/>
          <w:szCs w:val="24"/>
        </w:rPr>
        <w:t>巻（号）,</w:t>
      </w:r>
      <w:r w:rsidR="00D14CD8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Pr="002D4A13">
        <w:rPr>
          <w:rFonts w:ascii="UD デジタル 教科書体 NK-R" w:eastAsia="UD デジタル 教科書体 NK-R"/>
          <w:sz w:val="24"/>
          <w:szCs w:val="24"/>
        </w:rPr>
        <w:t>最初頁－最終頁,</w:t>
      </w:r>
      <w:r w:rsidR="00D14CD8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Pr="002D4A13">
        <w:rPr>
          <w:rFonts w:ascii="UD デジタル 教科書体 NK-R" w:eastAsia="UD デジタル 教科書体 NK-R"/>
          <w:sz w:val="24"/>
          <w:szCs w:val="24"/>
        </w:rPr>
        <w:t>発行年（西暦）</w:t>
      </w:r>
    </w:p>
    <w:p w14:paraId="187256DA" w14:textId="7E0ED0DD" w:rsidR="00742C98" w:rsidRPr="00007826" w:rsidRDefault="00742C98" w:rsidP="00D14CD8">
      <w:pPr>
        <w:pStyle w:val="af"/>
        <w:numPr>
          <w:ilvl w:val="0"/>
          <w:numId w:val="3"/>
        </w:numPr>
        <w:snapToGrid w:val="0"/>
        <w:ind w:leftChars="0"/>
        <w:rPr>
          <w:rFonts w:ascii="UD デジタル 教科書体 NK-R" w:eastAsia="UD デジタル 教科書体 NK-R"/>
          <w:sz w:val="24"/>
          <w:szCs w:val="24"/>
        </w:rPr>
      </w:pPr>
      <w:r w:rsidRPr="00007826">
        <w:rPr>
          <w:rFonts w:ascii="UD デジタル 教科書体 NK-R" w:eastAsia="UD デジタル 教科書体 NK-R"/>
          <w:sz w:val="24"/>
          <w:szCs w:val="24"/>
        </w:rPr>
        <w:t>書籍の場合：</w:t>
      </w:r>
      <w:r w:rsidR="00D14CD8">
        <w:rPr>
          <w:rFonts w:ascii="UD デジタル 教科書体 NK-R" w:eastAsia="UD デジタル 教科書体 NK-R"/>
          <w:sz w:val="24"/>
          <w:szCs w:val="24"/>
        </w:rPr>
        <w:br/>
      </w:r>
      <w:r w:rsidR="00D14CD8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007826">
        <w:rPr>
          <w:rFonts w:ascii="UD デジタル 教科書体 NK-R" w:eastAsia="UD デジタル 教科書体 NK-R"/>
          <w:sz w:val="24"/>
          <w:szCs w:val="24"/>
        </w:rPr>
        <w:t xml:space="preserve">　著者氏名：</w:t>
      </w:r>
      <w:r w:rsidR="00D14CD8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Pr="00007826">
        <w:rPr>
          <w:rFonts w:ascii="UD デジタル 教科書体 NK-R" w:eastAsia="UD デジタル 教科書体 NK-R"/>
          <w:sz w:val="24"/>
          <w:szCs w:val="24"/>
        </w:rPr>
        <w:t>書名,</w:t>
      </w:r>
      <w:r w:rsidR="00D14CD8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Pr="00007826">
        <w:rPr>
          <w:rFonts w:ascii="UD デジタル 教科書体 NK-R" w:eastAsia="UD デジタル 教科書体 NK-R"/>
          <w:sz w:val="24"/>
          <w:szCs w:val="24"/>
        </w:rPr>
        <w:t>発行地,</w:t>
      </w:r>
      <w:r w:rsidR="00D14CD8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Pr="00007826">
        <w:rPr>
          <w:rFonts w:ascii="UD デジタル 教科書体 NK-R" w:eastAsia="UD デジタル 教科書体 NK-R"/>
          <w:sz w:val="24"/>
          <w:szCs w:val="24"/>
        </w:rPr>
        <w:t>発行所,</w:t>
      </w:r>
      <w:r w:rsidR="00D14CD8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="00037656" w:rsidRPr="00007826">
        <w:rPr>
          <w:rFonts w:ascii="UD デジタル 教科書体 NK-R" w:eastAsia="UD デジタル 教科書体 NK-R"/>
          <w:sz w:val="24"/>
          <w:szCs w:val="24"/>
        </w:rPr>
        <w:t>発行年</w:t>
      </w:r>
    </w:p>
    <w:p w14:paraId="757AA117" w14:textId="7DACEEBD" w:rsidR="00742C98" w:rsidRPr="002D4A13" w:rsidRDefault="00742C98" w:rsidP="00D14CD8">
      <w:pPr>
        <w:snapToGrid w:val="0"/>
        <w:ind w:leftChars="400" w:left="1080" w:hangingChars="100" w:hanging="240"/>
        <w:rPr>
          <w:rFonts w:ascii="UD デジタル 教科書体 NK-R" w:eastAsia="UD デジタル 教科書体 NK-R"/>
          <w:sz w:val="24"/>
          <w:szCs w:val="24"/>
        </w:rPr>
      </w:pPr>
      <w:r w:rsidRPr="002D4A13">
        <w:rPr>
          <w:rFonts w:ascii="UD デジタル 教科書体 NK-R" w:eastAsia="UD デジタル 教科書体 NK-R"/>
          <w:sz w:val="24"/>
          <w:szCs w:val="24"/>
        </w:rPr>
        <w:t>または</w:t>
      </w:r>
      <w:r w:rsidR="00D14CD8">
        <w:rPr>
          <w:rFonts w:ascii="UD デジタル 教科書体 NK-R" w:eastAsia="UD デジタル 教科書体 NK-R"/>
          <w:sz w:val="24"/>
          <w:szCs w:val="24"/>
        </w:rPr>
        <w:br/>
      </w:r>
      <w:r w:rsidRPr="002D4A13">
        <w:rPr>
          <w:rFonts w:ascii="UD デジタル 教科書体 NK-R" w:eastAsia="UD デジタル 教科書体 NK-R"/>
          <w:sz w:val="24"/>
          <w:szCs w:val="24"/>
        </w:rPr>
        <w:t xml:space="preserve">　</w:t>
      </w:r>
      <w:r w:rsidR="00D14CD8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2D4A13">
        <w:rPr>
          <w:rFonts w:ascii="UD デジタル 教科書体 NK-R" w:eastAsia="UD デジタル 教科書体 NK-R"/>
          <w:sz w:val="24"/>
          <w:szCs w:val="24"/>
        </w:rPr>
        <w:t>著者氏名：</w:t>
      </w:r>
      <w:r w:rsidR="0003062C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2D4A13">
        <w:rPr>
          <w:rFonts w:ascii="UD デジタル 教科書体 NK-R" w:eastAsia="UD デジタル 教科書体 NK-R"/>
          <w:sz w:val="24"/>
          <w:szCs w:val="24"/>
        </w:rPr>
        <w:t>題名. 編集者氏名：書名,発行地,発行所,最初頁－最終頁,発行年</w:t>
      </w:r>
    </w:p>
    <w:p w14:paraId="26C56070" w14:textId="75087537" w:rsidR="00742C98" w:rsidRPr="00007826" w:rsidRDefault="00742C98" w:rsidP="00007826">
      <w:pPr>
        <w:pStyle w:val="af"/>
        <w:numPr>
          <w:ilvl w:val="0"/>
          <w:numId w:val="2"/>
        </w:numPr>
        <w:snapToGrid w:val="0"/>
        <w:spacing w:beforeLines="30" w:before="108"/>
        <w:ind w:leftChars="0"/>
        <w:rPr>
          <w:rFonts w:ascii="UD デジタル 教科書体 NK-R" w:eastAsia="UD デジタル 教科書体 NK-R"/>
          <w:sz w:val="24"/>
          <w:szCs w:val="24"/>
        </w:rPr>
      </w:pPr>
      <w:r w:rsidRPr="00007826">
        <w:rPr>
          <w:rFonts w:ascii="UD デジタル 教科書体 NK-R" w:eastAsia="UD デジタル 教科書体 NK-R"/>
          <w:sz w:val="24"/>
          <w:szCs w:val="24"/>
        </w:rPr>
        <w:t>記載するページが足りない場合には、シートをコピーしてお使いください。</w:t>
      </w:r>
    </w:p>
    <w:p w14:paraId="773E6F56" w14:textId="7AA1A860" w:rsidR="004D1550" w:rsidRPr="007F0B82" w:rsidRDefault="004D1550" w:rsidP="007F0B82">
      <w:pPr>
        <w:snapToGrid w:val="0"/>
        <w:rPr>
          <w:rFonts w:ascii="UD デジタル 教科書体 NK-R" w:eastAsia="UD デジタル 教科書体 NK-R"/>
          <w:sz w:val="24"/>
          <w:szCs w:val="24"/>
        </w:rPr>
      </w:pPr>
      <w:r w:rsidRPr="007F0B82">
        <w:rPr>
          <w:rFonts w:ascii="UD デジタル 教科書体 NK-R" w:eastAsia="UD デジタル 教科書体 NK-R"/>
          <w:sz w:val="24"/>
          <w:szCs w:val="24"/>
        </w:rPr>
        <w:br w:type="page"/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709"/>
        <w:gridCol w:w="9072"/>
      </w:tblGrid>
      <w:tr w:rsidR="00AB0E01" w:rsidRPr="003F02C6" w14:paraId="3E24C715" w14:textId="77777777" w:rsidTr="00621CCA">
        <w:trPr>
          <w:tblHeader/>
        </w:trPr>
        <w:tc>
          <w:tcPr>
            <w:tcW w:w="10490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6696B182" w14:textId="3D05B3DF" w:rsidR="00AB0E01" w:rsidRPr="003F02C6" w:rsidRDefault="00AB0E01" w:rsidP="009B118B">
            <w:pPr>
              <w:rPr>
                <w:rFonts w:ascii="ＭＳ 明朝" w:eastAsia="ＭＳ 明朝" w:hAnsi="ＭＳ 明朝"/>
                <w:b/>
                <w:spacing w:val="20"/>
              </w:rPr>
            </w:pPr>
            <w:r w:rsidRPr="00AB0E01">
              <w:rPr>
                <w:rFonts w:ascii="ＭＳ 明朝" w:eastAsia="ＭＳ 明朝" w:hAnsi="ＭＳ 明朝" w:hint="eastAsia"/>
                <w:b/>
                <w:spacing w:val="20"/>
                <w:sz w:val="24"/>
              </w:rPr>
              <w:lastRenderedPageBreak/>
              <w:t>Ⅳ.</w:t>
            </w:r>
            <w:r w:rsidR="009B118B">
              <w:rPr>
                <w:rFonts w:ascii="ＭＳ 明朝" w:eastAsia="ＭＳ 明朝" w:hAnsi="ＭＳ 明朝" w:hint="eastAsia"/>
                <w:b/>
                <w:spacing w:val="20"/>
                <w:sz w:val="24"/>
              </w:rPr>
              <w:t>論文リスト</w:t>
            </w:r>
            <w:r w:rsidR="009B118B" w:rsidRPr="009B118B">
              <w:rPr>
                <w:rFonts w:ascii="ＭＳ 明朝" w:eastAsia="ＭＳ 明朝" w:hAnsi="ＭＳ 明朝" w:hint="eastAsia"/>
                <w:b/>
                <w:spacing w:val="20"/>
                <w:sz w:val="24"/>
              </w:rPr>
              <w:t>（参考資料もこちらにご記入ください）</w:t>
            </w:r>
          </w:p>
        </w:tc>
      </w:tr>
      <w:tr w:rsidR="00AB0E01" w:rsidRPr="003F02C6" w14:paraId="46710DDC" w14:textId="77777777" w:rsidTr="001347F5">
        <w:trPr>
          <w:trHeight w:val="624"/>
          <w:tblHeader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F637F6" w14:textId="77777777" w:rsidR="00AB0E01" w:rsidRPr="00AB0E01" w:rsidRDefault="00AB0E01" w:rsidP="00276D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347F5">
              <w:rPr>
                <w:rFonts w:ascii="ＭＳ 明朝" w:eastAsia="ＭＳ 明朝" w:hAnsi="ＭＳ 明朝" w:hint="eastAsia"/>
                <w:sz w:val="16"/>
                <w:szCs w:val="21"/>
              </w:rPr>
              <w:t>添付印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CDAF36" w14:textId="77777777" w:rsidR="00AB0E01" w:rsidRPr="00AB0E01" w:rsidRDefault="00AB0E01" w:rsidP="00276D6F">
            <w:pPr>
              <w:jc w:val="center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AB0E01">
              <w:rPr>
                <w:rFonts w:ascii="ＭＳ 明朝" w:eastAsia="ＭＳ 明朝" w:hAnsi="ＭＳ 明朝" w:hint="eastAsia"/>
                <w:spacing w:val="-20"/>
                <w:szCs w:val="21"/>
              </w:rPr>
              <w:t>No.</w:t>
            </w:r>
          </w:p>
        </w:tc>
        <w:tc>
          <w:tcPr>
            <w:tcW w:w="90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C77219" w14:textId="77777777" w:rsidR="00AB0E01" w:rsidRPr="00AB0E01" w:rsidRDefault="00AB0E01" w:rsidP="00276D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B0E01">
              <w:rPr>
                <w:rFonts w:ascii="ＭＳ 明朝" w:eastAsia="ＭＳ 明朝" w:hAnsi="ＭＳ 明朝" w:hint="eastAsia"/>
                <w:szCs w:val="21"/>
              </w:rPr>
              <w:t>例【原著】著者氏名：論文タイトル</w:t>
            </w:r>
            <w:r w:rsidRPr="00AB0E01">
              <w:rPr>
                <w:rFonts w:ascii="ＭＳ 明朝" w:eastAsia="ＭＳ 明朝" w:hAnsi="ＭＳ 明朝"/>
                <w:szCs w:val="21"/>
              </w:rPr>
              <w:t>,掲載誌名,巻（号）,最初頁－最終頁,発行年（西暦）</w:t>
            </w:r>
          </w:p>
        </w:tc>
      </w:tr>
      <w:tr w:rsidR="00AB0E01" w:rsidRPr="009F66CE" w14:paraId="5602591D" w14:textId="77777777" w:rsidTr="001347F5">
        <w:trPr>
          <w:trHeight w:val="652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7A2D9685" w14:textId="0CC85EE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41F47835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</w:t>
            </w:r>
          </w:p>
        </w:tc>
        <w:tc>
          <w:tcPr>
            <w:tcW w:w="9072" w:type="dxa"/>
            <w:tcBorders>
              <w:top w:val="double" w:sz="4" w:space="0" w:color="auto"/>
            </w:tcBorders>
          </w:tcPr>
          <w:p w14:paraId="5AB467E3" w14:textId="7DED7F68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5B020C3C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33218BB9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8F9F80C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2</w:t>
            </w:r>
          </w:p>
        </w:tc>
        <w:tc>
          <w:tcPr>
            <w:tcW w:w="9072" w:type="dxa"/>
          </w:tcPr>
          <w:p w14:paraId="18ADB4E9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760415D1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789C3F79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D3BF175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3</w:t>
            </w:r>
          </w:p>
        </w:tc>
        <w:tc>
          <w:tcPr>
            <w:tcW w:w="9072" w:type="dxa"/>
          </w:tcPr>
          <w:p w14:paraId="1FAAC995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2122DA85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15C5F814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6CAC233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4</w:t>
            </w:r>
          </w:p>
        </w:tc>
        <w:tc>
          <w:tcPr>
            <w:tcW w:w="9072" w:type="dxa"/>
          </w:tcPr>
          <w:p w14:paraId="0B88FB71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67D3A331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5125EA32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6965DC0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5</w:t>
            </w:r>
          </w:p>
        </w:tc>
        <w:tc>
          <w:tcPr>
            <w:tcW w:w="9072" w:type="dxa"/>
          </w:tcPr>
          <w:p w14:paraId="41976392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42352A11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3D286FC2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35440F7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6</w:t>
            </w:r>
          </w:p>
        </w:tc>
        <w:tc>
          <w:tcPr>
            <w:tcW w:w="9072" w:type="dxa"/>
          </w:tcPr>
          <w:p w14:paraId="624D1540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475C8A8E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0C9BA4A6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0818F2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7</w:t>
            </w:r>
          </w:p>
        </w:tc>
        <w:tc>
          <w:tcPr>
            <w:tcW w:w="9072" w:type="dxa"/>
          </w:tcPr>
          <w:p w14:paraId="33B1CEF0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5FCCCC31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443C3A5C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597ADEB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8</w:t>
            </w:r>
          </w:p>
        </w:tc>
        <w:tc>
          <w:tcPr>
            <w:tcW w:w="9072" w:type="dxa"/>
          </w:tcPr>
          <w:p w14:paraId="36F7E9B0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3CC79CA7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4EC26A09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36ACD3D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9</w:t>
            </w:r>
          </w:p>
        </w:tc>
        <w:tc>
          <w:tcPr>
            <w:tcW w:w="9072" w:type="dxa"/>
          </w:tcPr>
          <w:p w14:paraId="03505B34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3A7C2626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50D18670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11F6A61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10</w:t>
            </w:r>
          </w:p>
        </w:tc>
        <w:tc>
          <w:tcPr>
            <w:tcW w:w="9072" w:type="dxa"/>
          </w:tcPr>
          <w:p w14:paraId="7D40D018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19022B20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47D05C57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F735BF6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11</w:t>
            </w:r>
          </w:p>
        </w:tc>
        <w:tc>
          <w:tcPr>
            <w:tcW w:w="9072" w:type="dxa"/>
          </w:tcPr>
          <w:p w14:paraId="279BA47E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5765DB2D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033D2AB1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C9B8764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12</w:t>
            </w:r>
          </w:p>
        </w:tc>
        <w:tc>
          <w:tcPr>
            <w:tcW w:w="9072" w:type="dxa"/>
          </w:tcPr>
          <w:p w14:paraId="55A5DEEC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666C4CC5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79962636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044CFCB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13</w:t>
            </w:r>
          </w:p>
        </w:tc>
        <w:tc>
          <w:tcPr>
            <w:tcW w:w="9072" w:type="dxa"/>
          </w:tcPr>
          <w:p w14:paraId="3AE4610F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69F3AF3F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63CA16FA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AE066DC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14</w:t>
            </w:r>
          </w:p>
        </w:tc>
        <w:tc>
          <w:tcPr>
            <w:tcW w:w="9072" w:type="dxa"/>
          </w:tcPr>
          <w:p w14:paraId="6DD6F14B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209F78B7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4496FE65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FAA41DA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15</w:t>
            </w:r>
          </w:p>
        </w:tc>
        <w:tc>
          <w:tcPr>
            <w:tcW w:w="9072" w:type="dxa"/>
          </w:tcPr>
          <w:p w14:paraId="71AD4E3D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105C6DB6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20E6D661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2BB0F2B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16</w:t>
            </w:r>
          </w:p>
        </w:tc>
        <w:tc>
          <w:tcPr>
            <w:tcW w:w="9072" w:type="dxa"/>
          </w:tcPr>
          <w:p w14:paraId="6D41CCD8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0896BEB1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44E9A0AE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1C60A94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17</w:t>
            </w:r>
          </w:p>
        </w:tc>
        <w:tc>
          <w:tcPr>
            <w:tcW w:w="9072" w:type="dxa"/>
          </w:tcPr>
          <w:p w14:paraId="3590A1AA" w14:textId="77777777" w:rsidR="00AB0E01" w:rsidRPr="009B118B" w:rsidRDefault="00AB0E01" w:rsidP="00276D6F">
            <w:pPr>
              <w:tabs>
                <w:tab w:val="left" w:pos="1590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58D9196B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1A1E4E2A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7A96E23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18</w:t>
            </w:r>
          </w:p>
        </w:tc>
        <w:tc>
          <w:tcPr>
            <w:tcW w:w="9072" w:type="dxa"/>
          </w:tcPr>
          <w:p w14:paraId="59F2F620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625B830A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1BB0F803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F275245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19</w:t>
            </w:r>
          </w:p>
        </w:tc>
        <w:tc>
          <w:tcPr>
            <w:tcW w:w="9072" w:type="dxa"/>
          </w:tcPr>
          <w:p w14:paraId="528C1056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6FC81444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6BBF01A1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9AE6604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20</w:t>
            </w:r>
          </w:p>
        </w:tc>
        <w:tc>
          <w:tcPr>
            <w:tcW w:w="9072" w:type="dxa"/>
          </w:tcPr>
          <w:p w14:paraId="528C69EA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69BE61DF" w14:textId="3CF6FB57" w:rsidR="00D1681D" w:rsidRDefault="00D1681D" w:rsidP="00AB0E01"/>
    <w:p w14:paraId="6A150A0D" w14:textId="77777777" w:rsidR="00D1681D" w:rsidRDefault="00D1681D">
      <w:r>
        <w:br w:type="page"/>
      </w:r>
    </w:p>
    <w:p w14:paraId="752D097F" w14:textId="513B4AB1" w:rsidR="00D1681D" w:rsidRPr="007F77E1" w:rsidRDefault="00D1681D" w:rsidP="00CE5FC1">
      <w:pPr>
        <w:snapToGrid w:val="0"/>
        <w:contextualSpacing/>
        <w:rPr>
          <w:rFonts w:ascii="UD デジタル 教科書体 NK-R" w:eastAsia="UD デジタル 教科書体 NK-R"/>
          <w:b/>
          <w:color w:val="FF0000"/>
          <w:sz w:val="32"/>
          <w:szCs w:val="24"/>
        </w:rPr>
      </w:pPr>
      <w:r w:rsidRPr="007F77E1">
        <w:rPr>
          <w:rFonts w:ascii="UD デジタル 教科書体 NK-R" w:eastAsia="UD デジタル 教科書体 NK-R" w:hint="eastAsia"/>
          <w:b/>
          <w:color w:val="FF0000"/>
          <w:sz w:val="32"/>
          <w:szCs w:val="24"/>
        </w:rPr>
        <w:lastRenderedPageBreak/>
        <w:t>★提出前チェックリスト★</w:t>
      </w:r>
    </w:p>
    <w:p w14:paraId="6C0B1637" w14:textId="30BB8454" w:rsidR="00741E69" w:rsidRPr="00CE5FC1" w:rsidRDefault="00D1681D" w:rsidP="00CE5FC1">
      <w:pPr>
        <w:snapToGrid w:val="0"/>
        <w:contextualSpacing/>
        <w:rPr>
          <w:rFonts w:ascii="UD デジタル 教科書体 NK-R" w:eastAsia="UD デジタル 教科書体 NK-R"/>
          <w:sz w:val="24"/>
          <w:szCs w:val="24"/>
        </w:rPr>
      </w:pPr>
      <w:r w:rsidRPr="00CE5FC1">
        <w:rPr>
          <w:rFonts w:ascii="UD デジタル 教科書体 NK-R" w:eastAsia="UD デジタル 教科書体 NK-R" w:hint="eastAsia"/>
          <w:sz w:val="24"/>
          <w:szCs w:val="24"/>
        </w:rPr>
        <w:t>ご提出前に、下記の項目について必ず</w:t>
      </w:r>
      <w:r w:rsidR="00511590">
        <w:rPr>
          <w:rFonts w:ascii="UD デジタル 教科書体 NK-R" w:eastAsia="UD デジタル 教科書体 NK-R" w:hint="eastAsia"/>
          <w:sz w:val="24"/>
          <w:szCs w:val="24"/>
        </w:rPr>
        <w:t>チェック</w:t>
      </w:r>
      <w:r w:rsidRPr="00CE5FC1">
        <w:rPr>
          <w:rFonts w:ascii="UD デジタル 教科書体 NK-R" w:eastAsia="UD デジタル 教科書体 NK-R" w:hint="eastAsia"/>
          <w:sz w:val="24"/>
          <w:szCs w:val="24"/>
        </w:rPr>
        <w:t>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741E69" w:rsidRPr="00CE5FC1" w14:paraId="73D5CB9A" w14:textId="77777777" w:rsidTr="0071726D">
        <w:tc>
          <w:tcPr>
            <w:tcW w:w="1129" w:type="dxa"/>
          </w:tcPr>
          <w:p w14:paraId="01784B20" w14:textId="07EEC6C8" w:rsidR="00741E69" w:rsidRPr="00CE5FC1" w:rsidRDefault="0071726D" w:rsidP="00CE5FC1">
            <w:pPr>
              <w:snapToGrid w:val="0"/>
              <w:contextualSpacing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ﾁｪｯｸ欄</w:t>
            </w:r>
          </w:p>
        </w:tc>
        <w:tc>
          <w:tcPr>
            <w:tcW w:w="9327" w:type="dxa"/>
          </w:tcPr>
          <w:p w14:paraId="7EE6B5B5" w14:textId="1C9ED53A" w:rsidR="00741E69" w:rsidRPr="00CE5FC1" w:rsidRDefault="0071726D" w:rsidP="00CE5FC1">
            <w:pPr>
              <w:snapToGrid w:val="0"/>
              <w:contextualSpacing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チェック内容</w:t>
            </w:r>
          </w:p>
        </w:tc>
      </w:tr>
      <w:tr w:rsidR="0071726D" w:rsidRPr="00CE5FC1" w14:paraId="1E61BACB" w14:textId="77777777" w:rsidTr="007F77E1">
        <w:trPr>
          <w:trHeight w:val="623"/>
        </w:trPr>
        <w:tc>
          <w:tcPr>
            <w:tcW w:w="1129" w:type="dxa"/>
            <w:vAlign w:val="center"/>
          </w:tcPr>
          <w:p w14:paraId="35183735" w14:textId="255EBD51" w:rsidR="0071726D" w:rsidRPr="00CE5FC1" w:rsidRDefault="0071726D" w:rsidP="007F77E1">
            <w:pPr>
              <w:snapToGrid w:val="0"/>
              <w:contextualSpacing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</w:p>
        </w:tc>
        <w:tc>
          <w:tcPr>
            <w:tcW w:w="9327" w:type="dxa"/>
            <w:vAlign w:val="center"/>
          </w:tcPr>
          <w:p w14:paraId="7D0AB229" w14:textId="77777777" w:rsidR="0071726D" w:rsidRPr="00CE5FC1" w:rsidRDefault="0071726D" w:rsidP="007F77E1">
            <w:pPr>
              <w:snapToGrid w:val="0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  <w:u w:val="single"/>
              </w:rPr>
              <w:t>推薦者として認められる方</w:t>
            </w: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（【募集要項】4．推薦者に記載）から推薦が受けられているか</w:t>
            </w:r>
          </w:p>
        </w:tc>
      </w:tr>
      <w:tr w:rsidR="00741E69" w:rsidRPr="00CE5FC1" w14:paraId="417251B4" w14:textId="77777777" w:rsidTr="007F77E1">
        <w:tc>
          <w:tcPr>
            <w:tcW w:w="1129" w:type="dxa"/>
            <w:vAlign w:val="center"/>
          </w:tcPr>
          <w:p w14:paraId="6BF0B912" w14:textId="77777777" w:rsidR="00741E69" w:rsidRPr="00CE5FC1" w:rsidRDefault="00741E69" w:rsidP="007F77E1">
            <w:pPr>
              <w:snapToGrid w:val="0"/>
              <w:contextualSpacing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</w:p>
        </w:tc>
        <w:tc>
          <w:tcPr>
            <w:tcW w:w="9327" w:type="dxa"/>
            <w:vAlign w:val="center"/>
          </w:tcPr>
          <w:p w14:paraId="608F90F1" w14:textId="499FC978" w:rsidR="00CE5FC1" w:rsidRPr="00CE5FC1" w:rsidRDefault="001836F9" w:rsidP="007F77E1">
            <w:pPr>
              <w:snapToGrid w:val="0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記入項目</w:t>
            </w:r>
            <w:r w:rsidR="00CE5FC1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は下記４点であ</w:t>
            </w:r>
            <w:r w:rsidR="00B21D70">
              <w:rPr>
                <w:rFonts w:ascii="UD デジタル 教科書体 NK-R" w:eastAsia="UD デジタル 教科書体 NK-R" w:hint="eastAsia"/>
                <w:sz w:val="24"/>
                <w:szCs w:val="24"/>
              </w:rPr>
              <w:t>る</w:t>
            </w:r>
            <w:r w:rsidR="00B21D70">
              <w:rPr>
                <w:rFonts w:ascii="UD デジタル 教科書体 NK-R" w:eastAsia="UD デジタル 教科書体 NK-R"/>
                <w:sz w:val="24"/>
                <w:szCs w:val="24"/>
              </w:rPr>
              <w:br/>
            </w:r>
            <w:r w:rsidR="00CE5FC1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記入漏れ</w:t>
            </w:r>
            <w:r w:rsidR="00B21D70">
              <w:rPr>
                <w:rFonts w:ascii="UD デジタル 教科書体 NK-R" w:eastAsia="UD デジタル 教科書体 NK-R" w:hint="eastAsia"/>
                <w:sz w:val="24"/>
                <w:szCs w:val="24"/>
              </w:rPr>
              <w:t>が</w:t>
            </w:r>
            <w:r w:rsidR="00CE5FC1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なく、</w:t>
            </w:r>
            <w:r w:rsidR="00B21D70">
              <w:rPr>
                <w:rFonts w:ascii="UD デジタル 教科書体 NK-R" w:eastAsia="UD デジタル 教科書体 NK-R" w:hint="eastAsia"/>
                <w:sz w:val="24"/>
                <w:szCs w:val="24"/>
              </w:rPr>
              <w:t>全て</w:t>
            </w:r>
            <w:r w:rsidR="00CE5FC1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揃っているか</w:t>
            </w:r>
            <w:r w:rsidR="00CE5FC1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br/>
              <w:t>Ⅰ．候補者情報</w:t>
            </w:r>
          </w:p>
          <w:p w14:paraId="7EB854E0" w14:textId="77777777" w:rsidR="00CE5FC1" w:rsidRPr="00CE5FC1" w:rsidRDefault="00CE5FC1" w:rsidP="007F77E1">
            <w:pPr>
              <w:snapToGrid w:val="0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Ⅱ．研究業績のテーマ</w:t>
            </w:r>
          </w:p>
          <w:p w14:paraId="009D01BA" w14:textId="77777777" w:rsidR="00CE5FC1" w:rsidRPr="00CE5FC1" w:rsidRDefault="00CE5FC1" w:rsidP="007F77E1">
            <w:pPr>
              <w:snapToGrid w:val="0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Ⅲ．推薦者情報</w:t>
            </w:r>
          </w:p>
          <w:p w14:paraId="0CF8D78F" w14:textId="2257E2DC" w:rsidR="00CE5FC1" w:rsidRPr="00CE5FC1" w:rsidRDefault="00CE5FC1" w:rsidP="007F77E1">
            <w:pPr>
              <w:snapToGrid w:val="0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Ⅳ.論文リスト</w:t>
            </w:r>
          </w:p>
        </w:tc>
      </w:tr>
      <w:tr w:rsidR="00B21D70" w:rsidRPr="00CE5FC1" w14:paraId="713ACBA1" w14:textId="77777777" w:rsidTr="007F77E1">
        <w:trPr>
          <w:trHeight w:val="791"/>
        </w:trPr>
        <w:tc>
          <w:tcPr>
            <w:tcW w:w="1129" w:type="dxa"/>
            <w:vAlign w:val="center"/>
          </w:tcPr>
          <w:p w14:paraId="38A9738F" w14:textId="77777777" w:rsidR="00B21D70" w:rsidRPr="00CE5FC1" w:rsidRDefault="00B21D70" w:rsidP="007F77E1">
            <w:pPr>
              <w:snapToGrid w:val="0"/>
              <w:contextualSpacing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</w:p>
        </w:tc>
        <w:tc>
          <w:tcPr>
            <w:tcW w:w="9327" w:type="dxa"/>
            <w:vAlign w:val="center"/>
          </w:tcPr>
          <w:p w14:paraId="57C30F9C" w14:textId="6EC1DD1A" w:rsidR="00B21D70" w:rsidRPr="00CE5FC1" w:rsidRDefault="00895702" w:rsidP="007F77E1">
            <w:pPr>
              <w:snapToGrid w:val="0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Ⅳ.論文リスト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は、</w:t>
            </w: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注意事項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とおりに記入したか</w:t>
            </w:r>
          </w:p>
        </w:tc>
      </w:tr>
      <w:tr w:rsidR="00741E69" w:rsidRPr="00CE5FC1" w14:paraId="6F1D8B50" w14:textId="77777777" w:rsidTr="007F77E1">
        <w:tc>
          <w:tcPr>
            <w:tcW w:w="1129" w:type="dxa"/>
            <w:vAlign w:val="center"/>
          </w:tcPr>
          <w:p w14:paraId="59B54E8A" w14:textId="77777777" w:rsidR="00741E69" w:rsidRPr="00CE5FC1" w:rsidRDefault="00741E69" w:rsidP="007F77E1">
            <w:pPr>
              <w:snapToGrid w:val="0"/>
              <w:contextualSpacing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</w:p>
        </w:tc>
        <w:tc>
          <w:tcPr>
            <w:tcW w:w="9327" w:type="dxa"/>
            <w:vAlign w:val="center"/>
          </w:tcPr>
          <w:p w14:paraId="1B92F068" w14:textId="190F83AE" w:rsidR="00741E69" w:rsidRPr="00CE5FC1" w:rsidRDefault="00CE5FC1" w:rsidP="007F77E1">
            <w:pPr>
              <w:snapToGrid w:val="0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Ⅳ.論文リストのうち、添付論文に「添付印」を付けたか</w:t>
            </w: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br/>
              <w:t>また、</w:t>
            </w:r>
            <w:r w:rsidR="00B21D70">
              <w:rPr>
                <w:rFonts w:ascii="UD デジタル 教科書体 NK-R" w:eastAsia="UD デジタル 教科書体 NK-R"/>
                <w:sz w:val="24"/>
                <w:szCs w:val="24"/>
              </w:rPr>
              <w:br/>
            </w: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添付論文のコピーは揃っているか</w:t>
            </w:r>
          </w:p>
        </w:tc>
      </w:tr>
      <w:tr w:rsidR="00741E69" w:rsidRPr="00CE5FC1" w14:paraId="55D8A524" w14:textId="77777777" w:rsidTr="007F77E1">
        <w:trPr>
          <w:trHeight w:val="734"/>
        </w:trPr>
        <w:tc>
          <w:tcPr>
            <w:tcW w:w="1129" w:type="dxa"/>
            <w:vAlign w:val="center"/>
          </w:tcPr>
          <w:p w14:paraId="34EE8B32" w14:textId="77777777" w:rsidR="00741E69" w:rsidRPr="00CE5FC1" w:rsidRDefault="00741E69" w:rsidP="007F77E1">
            <w:pPr>
              <w:snapToGrid w:val="0"/>
              <w:contextualSpacing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</w:p>
        </w:tc>
        <w:tc>
          <w:tcPr>
            <w:tcW w:w="9327" w:type="dxa"/>
            <w:vAlign w:val="center"/>
          </w:tcPr>
          <w:p w14:paraId="3E5ECC83" w14:textId="660B039F" w:rsidR="00741E69" w:rsidRPr="00CE5FC1" w:rsidRDefault="00AE14E7" w:rsidP="007F77E1">
            <w:pPr>
              <w:snapToGrid w:val="0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印刷した時、</w:t>
            </w:r>
            <w:r w:rsidR="00741E69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文字</w:t>
            </w:r>
            <w:r w:rsidR="0060494B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に</w:t>
            </w:r>
            <w:r w:rsidR="0071726D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途切れ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は</w:t>
            </w:r>
            <w:r w:rsidR="00741E69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ないか</w:t>
            </w:r>
          </w:p>
        </w:tc>
      </w:tr>
    </w:tbl>
    <w:p w14:paraId="0567DA9E" w14:textId="77777777" w:rsidR="00741E69" w:rsidRPr="004A144A" w:rsidRDefault="00741E69" w:rsidP="00CE5FC1">
      <w:pPr>
        <w:snapToGrid w:val="0"/>
        <w:contextualSpacing/>
        <w:rPr>
          <w:rFonts w:ascii="UD デジタル 教科書体 NK-R" w:eastAsia="UD デジタル 教科書体 NK-R"/>
          <w:sz w:val="24"/>
          <w:szCs w:val="24"/>
        </w:rPr>
      </w:pPr>
    </w:p>
    <w:p w14:paraId="34331747" w14:textId="7C92D00D" w:rsidR="00D1681D" w:rsidRPr="00CE5FC1" w:rsidRDefault="00D1681D" w:rsidP="00CE5FC1">
      <w:pPr>
        <w:snapToGrid w:val="0"/>
        <w:contextualSpacing/>
        <w:rPr>
          <w:rFonts w:ascii="UD デジタル 教科書体 NK-R" w:eastAsia="UD デジタル 教科書体 NK-R"/>
          <w:sz w:val="26"/>
          <w:szCs w:val="24"/>
        </w:rPr>
      </w:pPr>
      <w:r w:rsidRPr="00CE5FC1">
        <w:rPr>
          <w:rFonts w:ascii="UD デジタル 教科書体 NK-R" w:eastAsia="UD デジタル 教科書体 NK-R" w:hint="eastAsia"/>
          <w:sz w:val="32"/>
          <w:szCs w:val="24"/>
        </w:rPr>
        <w:t>【</w:t>
      </w:r>
      <w:r w:rsidR="000C0C91" w:rsidRPr="00CE5FC1">
        <w:rPr>
          <w:rFonts w:ascii="UD デジタル 教科書体 NK-R" w:eastAsia="UD デジタル 教科書体 NK-R" w:hint="eastAsia"/>
          <w:sz w:val="32"/>
          <w:szCs w:val="24"/>
        </w:rPr>
        <w:t>申請</w:t>
      </w:r>
      <w:r w:rsidR="0038473C" w:rsidRPr="00CE5FC1">
        <w:rPr>
          <w:rFonts w:ascii="UD デジタル 教科書体 NK-R" w:eastAsia="UD デジタル 教科書体 NK-R" w:hint="eastAsia"/>
          <w:sz w:val="32"/>
          <w:szCs w:val="24"/>
        </w:rPr>
        <w:t>締切</w:t>
      </w:r>
      <w:r w:rsidR="004A144A">
        <w:rPr>
          <w:rFonts w:ascii="UD デジタル 教科書体 NK-R" w:eastAsia="UD デジタル 教科書体 NK-R" w:hint="eastAsia"/>
          <w:sz w:val="32"/>
          <w:szCs w:val="24"/>
        </w:rPr>
        <w:t>日</w:t>
      </w:r>
      <w:r w:rsidRPr="00CE5FC1">
        <w:rPr>
          <w:rFonts w:ascii="UD デジタル 教科書体 NK-R" w:eastAsia="UD デジタル 教科書体 NK-R" w:hint="eastAsia"/>
          <w:sz w:val="32"/>
          <w:szCs w:val="24"/>
        </w:rPr>
        <w:t>】</w:t>
      </w:r>
    </w:p>
    <w:p w14:paraId="2710D437" w14:textId="32A25104" w:rsidR="00D1681D" w:rsidRDefault="00D1681D" w:rsidP="00CE5FC1">
      <w:pPr>
        <w:snapToGrid w:val="0"/>
        <w:contextualSpacing/>
        <w:rPr>
          <w:rFonts w:ascii="UD デジタル 教科書体 NK-R" w:eastAsia="UD デジタル 教科書体 NK-R"/>
          <w:color w:val="FF0000"/>
          <w:sz w:val="28"/>
          <w:szCs w:val="24"/>
        </w:rPr>
      </w:pPr>
      <w:r w:rsidRPr="00CE5FC1">
        <w:rPr>
          <w:rFonts w:ascii="UD デジタル 教科書体 NK-R" w:eastAsia="UD デジタル 教科書体 NK-R" w:hint="eastAsia"/>
          <w:sz w:val="24"/>
          <w:szCs w:val="24"/>
        </w:rPr>
        <w:tab/>
      </w:r>
      <w:r w:rsidRPr="00CE5FC1">
        <w:rPr>
          <w:rFonts w:ascii="UD デジタル 教科書体 NK-R" w:eastAsia="UD デジタル 教科書体 NK-R" w:hint="eastAsia"/>
          <w:sz w:val="28"/>
          <w:szCs w:val="24"/>
        </w:rPr>
        <w:t>2022年10月1</w:t>
      </w:r>
      <w:r w:rsidR="00736554">
        <w:rPr>
          <w:rFonts w:ascii="UD デジタル 教科書体 NK-R" w:eastAsia="UD デジタル 教科書体 NK-R" w:hint="eastAsia"/>
          <w:sz w:val="28"/>
          <w:szCs w:val="24"/>
        </w:rPr>
        <w:t>３</w:t>
      </w:r>
      <w:r w:rsidRPr="00CE5FC1">
        <w:rPr>
          <w:rFonts w:ascii="UD デジタル 教科書体 NK-R" w:eastAsia="UD デジタル 教科書体 NK-R" w:hint="eastAsia"/>
          <w:sz w:val="28"/>
          <w:szCs w:val="24"/>
        </w:rPr>
        <w:t xml:space="preserve">日（木）　</w:t>
      </w:r>
      <w:r w:rsidRPr="00CE5FC1">
        <w:rPr>
          <w:rFonts w:ascii="UD デジタル 教科書体 NK-R" w:eastAsia="UD デジタル 教科書体 NK-R" w:hint="eastAsia"/>
          <w:color w:val="FF0000"/>
          <w:sz w:val="28"/>
          <w:szCs w:val="24"/>
        </w:rPr>
        <w:t>消印有効</w:t>
      </w:r>
    </w:p>
    <w:p w14:paraId="0732145F" w14:textId="77777777" w:rsidR="004A144A" w:rsidRPr="00CE5FC1" w:rsidRDefault="004A144A" w:rsidP="00CE5FC1">
      <w:pPr>
        <w:snapToGrid w:val="0"/>
        <w:contextualSpacing/>
        <w:rPr>
          <w:rFonts w:ascii="UD デジタル 教科書体 NK-R" w:eastAsia="UD デジタル 教科書体 NK-R"/>
          <w:sz w:val="24"/>
          <w:szCs w:val="24"/>
        </w:rPr>
      </w:pPr>
    </w:p>
    <w:p w14:paraId="25AF8ACE" w14:textId="6E59AAE3" w:rsidR="00D1681D" w:rsidRPr="00CE5FC1" w:rsidRDefault="00D1681D" w:rsidP="00CE5FC1">
      <w:pPr>
        <w:snapToGrid w:val="0"/>
        <w:contextualSpacing/>
        <w:rPr>
          <w:rFonts w:ascii="UD デジタル 教科書体 NK-R" w:eastAsia="UD デジタル 教科書体 NK-R"/>
          <w:sz w:val="32"/>
          <w:szCs w:val="24"/>
        </w:rPr>
      </w:pPr>
      <w:r w:rsidRPr="00CE5FC1">
        <w:rPr>
          <w:rFonts w:ascii="UD デジタル 教科書体 NK-R" w:eastAsia="UD デジタル 教科書体 NK-R" w:hint="eastAsia"/>
          <w:sz w:val="32"/>
          <w:szCs w:val="24"/>
        </w:rPr>
        <w:t>【送付先】</w:t>
      </w:r>
    </w:p>
    <w:p w14:paraId="5A6CB62F" w14:textId="00FDCAA4" w:rsidR="00D1681D" w:rsidRPr="00CE5FC1" w:rsidRDefault="00D1681D" w:rsidP="00CE5FC1">
      <w:pPr>
        <w:snapToGrid w:val="0"/>
        <w:contextualSpacing/>
        <w:rPr>
          <w:rFonts w:ascii="UD デジタル 教科書体 NK-R" w:eastAsia="UD デジタル 教科書体 NK-R"/>
          <w:sz w:val="24"/>
          <w:szCs w:val="24"/>
        </w:rPr>
      </w:pPr>
      <w:r w:rsidRPr="00CE5FC1">
        <w:rPr>
          <w:rFonts w:ascii="UD デジタル 教科書体 NK-R" w:eastAsia="UD デジタル 教科書体 NK-R" w:hint="eastAsia"/>
          <w:sz w:val="24"/>
          <w:szCs w:val="24"/>
        </w:rPr>
        <w:tab/>
        <w:t>〒350-1124</w:t>
      </w:r>
    </w:p>
    <w:p w14:paraId="17960F81" w14:textId="2353B8F1" w:rsidR="00D1681D" w:rsidRPr="00CE5FC1" w:rsidRDefault="00D1681D" w:rsidP="00CE5FC1">
      <w:pPr>
        <w:snapToGrid w:val="0"/>
        <w:contextualSpacing/>
        <w:rPr>
          <w:rFonts w:ascii="UD デジタル 教科書体 NK-R" w:eastAsia="UD デジタル 教科書体 NK-R"/>
          <w:sz w:val="24"/>
          <w:szCs w:val="24"/>
        </w:rPr>
      </w:pPr>
      <w:r w:rsidRPr="00CE5FC1">
        <w:rPr>
          <w:rFonts w:ascii="UD デジタル 教科書体 NK-R" w:eastAsia="UD デジタル 教科書体 NK-R" w:hint="eastAsia"/>
          <w:sz w:val="24"/>
          <w:szCs w:val="24"/>
        </w:rPr>
        <w:tab/>
        <w:t>埼玉県川越市新宿町1-10-1</w:t>
      </w:r>
    </w:p>
    <w:p w14:paraId="72DD86F3" w14:textId="10155B31" w:rsidR="00D1681D" w:rsidRPr="00CE5FC1" w:rsidRDefault="00D1681D" w:rsidP="00CE5FC1">
      <w:pPr>
        <w:snapToGrid w:val="0"/>
        <w:contextualSpacing/>
        <w:rPr>
          <w:rFonts w:ascii="UD デジタル 教科書体 NK-R" w:eastAsia="UD デジタル 教科書体 NK-R"/>
          <w:sz w:val="24"/>
          <w:szCs w:val="24"/>
        </w:rPr>
      </w:pPr>
      <w:r w:rsidRPr="00CE5FC1">
        <w:rPr>
          <w:rFonts w:ascii="UD デジタル 教科書体 NK-R" w:eastAsia="UD デジタル 教科書体 NK-R" w:hint="eastAsia"/>
          <w:sz w:val="24"/>
          <w:szCs w:val="24"/>
        </w:rPr>
        <w:tab/>
        <w:t>公益財団法人　川野小児医学奨学財団　事務局　宛</w:t>
      </w:r>
    </w:p>
    <w:p w14:paraId="0754BC50" w14:textId="5DD2852E" w:rsidR="00D1681D" w:rsidRPr="00CE5FC1" w:rsidRDefault="00D1681D" w:rsidP="00CE5FC1">
      <w:pPr>
        <w:snapToGrid w:val="0"/>
        <w:contextualSpacing/>
        <w:rPr>
          <w:rFonts w:ascii="UD デジタル 教科書体 NK-R" w:eastAsia="UD デジタル 教科書体 NK-R"/>
          <w:sz w:val="24"/>
          <w:szCs w:val="24"/>
        </w:rPr>
      </w:pPr>
    </w:p>
    <w:p w14:paraId="58C90B99" w14:textId="6F95A085" w:rsidR="00D1681D" w:rsidRPr="00CE5FC1" w:rsidRDefault="00D1681D" w:rsidP="00CE5FC1">
      <w:pPr>
        <w:snapToGrid w:val="0"/>
        <w:contextualSpacing/>
        <w:rPr>
          <w:rFonts w:ascii="UD デジタル 教科書体 NK-R" w:eastAsia="UD デジタル 教科書体 NK-R"/>
          <w:sz w:val="32"/>
          <w:szCs w:val="24"/>
        </w:rPr>
      </w:pPr>
      <w:r w:rsidRPr="00CE5FC1">
        <w:rPr>
          <w:rFonts w:ascii="UD デジタル 教科書体 NK-R" w:eastAsia="UD デジタル 教科書体 NK-R" w:hint="eastAsia"/>
          <w:sz w:val="32"/>
          <w:szCs w:val="24"/>
        </w:rPr>
        <w:t>【お問合せ先】</w:t>
      </w:r>
    </w:p>
    <w:p w14:paraId="33CED1D0" w14:textId="42F1401F" w:rsidR="00D1681D" w:rsidRPr="00CE5FC1" w:rsidRDefault="00D1681D" w:rsidP="00CE5FC1">
      <w:pPr>
        <w:snapToGrid w:val="0"/>
        <w:contextualSpacing/>
        <w:rPr>
          <w:rFonts w:ascii="UD デジタル 教科書体 NK-R" w:eastAsia="UD デジタル 教科書体 NK-R"/>
          <w:sz w:val="24"/>
          <w:szCs w:val="24"/>
        </w:rPr>
      </w:pPr>
      <w:r w:rsidRPr="00CE5FC1">
        <w:rPr>
          <w:rFonts w:ascii="UD デジタル 教科書体 NK-R" w:eastAsia="UD デジタル 教科書体 NK-R" w:hint="eastAsia"/>
          <w:sz w:val="24"/>
          <w:szCs w:val="24"/>
        </w:rPr>
        <w:tab/>
        <w:t>電話</w:t>
      </w:r>
      <w:r w:rsidR="00C93679" w:rsidRPr="00CE5FC1">
        <w:rPr>
          <w:rFonts w:ascii="UD デジタル 教科書体 NK-R" w:eastAsia="UD デジタル 教科書体 NK-R" w:hint="eastAsia"/>
          <w:sz w:val="24"/>
          <w:szCs w:val="24"/>
        </w:rPr>
        <w:t xml:space="preserve">　　　　</w:t>
      </w:r>
      <w:r w:rsidRPr="00CE5FC1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C93679" w:rsidRPr="00CE5FC1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CE5FC1">
        <w:rPr>
          <w:rFonts w:ascii="UD デジタル 教科書体 NK-R" w:eastAsia="UD デジタル 教科書体 NK-R" w:hint="eastAsia"/>
          <w:sz w:val="24"/>
          <w:szCs w:val="24"/>
        </w:rPr>
        <w:t>049-247-1717　（平日10時～16時）</w:t>
      </w:r>
    </w:p>
    <w:p w14:paraId="2053DB40" w14:textId="3C35BF1A" w:rsidR="00D1681D" w:rsidRPr="00CE5FC1" w:rsidRDefault="00D1681D" w:rsidP="00CE5FC1">
      <w:pPr>
        <w:snapToGrid w:val="0"/>
        <w:contextualSpacing/>
        <w:rPr>
          <w:rFonts w:ascii="UD デジタル 教科書体 NK-R" w:eastAsia="UD デジタル 教科書体 NK-R"/>
          <w:sz w:val="24"/>
          <w:szCs w:val="24"/>
        </w:rPr>
      </w:pPr>
      <w:r w:rsidRPr="00CE5FC1">
        <w:rPr>
          <w:rFonts w:ascii="UD デジタル 教科書体 NK-R" w:eastAsia="UD デジタル 教科書体 NK-R" w:hint="eastAsia"/>
          <w:sz w:val="24"/>
          <w:szCs w:val="24"/>
        </w:rPr>
        <w:tab/>
        <w:t>E-Mail</w:t>
      </w:r>
      <w:r w:rsidR="00C93679" w:rsidRPr="00CE5FC1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CE5FC1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C93679" w:rsidRPr="00CE5FC1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CE5FC1">
        <w:rPr>
          <w:rFonts w:ascii="UD デジタル 教科書体 NK-R" w:eastAsia="UD デジタル 教科書体 NK-R" w:hint="eastAsia"/>
          <w:sz w:val="24"/>
          <w:szCs w:val="24"/>
        </w:rPr>
        <w:t>info@kawanozaidan.or.jp</w:t>
      </w:r>
    </w:p>
    <w:sectPr w:rsidR="00D1681D" w:rsidRPr="00CE5FC1" w:rsidSect="00EE20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92848" w14:textId="77777777" w:rsidR="004C6E98" w:rsidRDefault="004C6E98" w:rsidP="001347F5">
      <w:r>
        <w:separator/>
      </w:r>
    </w:p>
  </w:endnote>
  <w:endnote w:type="continuationSeparator" w:id="0">
    <w:p w14:paraId="1B201526" w14:textId="77777777" w:rsidR="004C6E98" w:rsidRDefault="004C6E98" w:rsidP="0013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25AF3" w14:textId="77777777" w:rsidR="004C6E98" w:rsidRDefault="004C6E98" w:rsidP="001347F5">
      <w:r>
        <w:separator/>
      </w:r>
    </w:p>
  </w:footnote>
  <w:footnote w:type="continuationSeparator" w:id="0">
    <w:p w14:paraId="58FBDA53" w14:textId="77777777" w:rsidR="004C6E98" w:rsidRDefault="004C6E98" w:rsidP="00134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1FE"/>
    <w:multiLevelType w:val="hybridMultilevel"/>
    <w:tmpl w:val="F454BEEA"/>
    <w:lvl w:ilvl="0" w:tplc="04090001">
      <w:start w:val="1"/>
      <w:numFmt w:val="bullet"/>
      <w:lvlText w:val=""/>
      <w:lvlJc w:val="left"/>
      <w:pPr>
        <w:ind w:left="11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3" w:hanging="420"/>
      </w:pPr>
      <w:rPr>
        <w:rFonts w:ascii="Wingdings" w:hAnsi="Wingdings" w:hint="default"/>
      </w:rPr>
    </w:lvl>
  </w:abstractNum>
  <w:abstractNum w:abstractNumId="1" w15:restartNumberingAfterBreak="0">
    <w:nsid w:val="16E74C1A"/>
    <w:multiLevelType w:val="hybridMultilevel"/>
    <w:tmpl w:val="B52E237A"/>
    <w:lvl w:ilvl="0" w:tplc="0409000F">
      <w:start w:val="1"/>
      <w:numFmt w:val="decimal"/>
      <w:lvlText w:val="%1."/>
      <w:lvlJc w:val="left"/>
      <w:pPr>
        <w:ind w:left="835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59C646BB"/>
    <w:multiLevelType w:val="hybridMultilevel"/>
    <w:tmpl w:val="5570F9C4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01">
      <w:start w:val="1"/>
      <w:numFmt w:val="bullet"/>
      <w:lvlText w:val=""/>
      <w:lvlJc w:val="left"/>
      <w:pPr>
        <w:ind w:left="1063" w:hanging="36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543" w:hanging="420"/>
      </w:pPr>
    </w:lvl>
    <w:lvl w:ilvl="3" w:tplc="0409000F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AA"/>
    <w:rsid w:val="00007826"/>
    <w:rsid w:val="0003062C"/>
    <w:rsid w:val="00037656"/>
    <w:rsid w:val="00074FCE"/>
    <w:rsid w:val="000A466F"/>
    <w:rsid w:val="000A530F"/>
    <w:rsid w:val="000B0103"/>
    <w:rsid w:val="000C0C91"/>
    <w:rsid w:val="000C2BCE"/>
    <w:rsid w:val="001347F5"/>
    <w:rsid w:val="001607D9"/>
    <w:rsid w:val="00167B46"/>
    <w:rsid w:val="00175F32"/>
    <w:rsid w:val="001836F9"/>
    <w:rsid w:val="00193565"/>
    <w:rsid w:val="001F29EB"/>
    <w:rsid w:val="00266174"/>
    <w:rsid w:val="002807AF"/>
    <w:rsid w:val="00287AFE"/>
    <w:rsid w:val="002A69CD"/>
    <w:rsid w:val="002A6E93"/>
    <w:rsid w:val="002D4A13"/>
    <w:rsid w:val="00324566"/>
    <w:rsid w:val="0038473C"/>
    <w:rsid w:val="0039583B"/>
    <w:rsid w:val="00441EF3"/>
    <w:rsid w:val="004A144A"/>
    <w:rsid w:val="004C6E98"/>
    <w:rsid w:val="004D04B4"/>
    <w:rsid w:val="004D1550"/>
    <w:rsid w:val="004D68F2"/>
    <w:rsid w:val="00511590"/>
    <w:rsid w:val="00537289"/>
    <w:rsid w:val="005B642C"/>
    <w:rsid w:val="005B7E29"/>
    <w:rsid w:val="005C42E5"/>
    <w:rsid w:val="005D698D"/>
    <w:rsid w:val="005E55F3"/>
    <w:rsid w:val="0060494B"/>
    <w:rsid w:val="00613B55"/>
    <w:rsid w:val="00621CCA"/>
    <w:rsid w:val="006502CB"/>
    <w:rsid w:val="0066762F"/>
    <w:rsid w:val="006A6C99"/>
    <w:rsid w:val="006B01C0"/>
    <w:rsid w:val="006D4861"/>
    <w:rsid w:val="006E448F"/>
    <w:rsid w:val="006F2866"/>
    <w:rsid w:val="007029AB"/>
    <w:rsid w:val="0071726D"/>
    <w:rsid w:val="00736554"/>
    <w:rsid w:val="00741E69"/>
    <w:rsid w:val="00742C98"/>
    <w:rsid w:val="007574DF"/>
    <w:rsid w:val="0077209F"/>
    <w:rsid w:val="00797731"/>
    <w:rsid w:val="007F0B82"/>
    <w:rsid w:val="007F603A"/>
    <w:rsid w:val="007F77E1"/>
    <w:rsid w:val="008054AA"/>
    <w:rsid w:val="00817733"/>
    <w:rsid w:val="00823BC4"/>
    <w:rsid w:val="00861875"/>
    <w:rsid w:val="00894572"/>
    <w:rsid w:val="00895702"/>
    <w:rsid w:val="00901899"/>
    <w:rsid w:val="009B118B"/>
    <w:rsid w:val="009B1CF5"/>
    <w:rsid w:val="009B5270"/>
    <w:rsid w:val="009D27D3"/>
    <w:rsid w:val="009E55C1"/>
    <w:rsid w:val="009F2D79"/>
    <w:rsid w:val="00A26134"/>
    <w:rsid w:val="00A645C4"/>
    <w:rsid w:val="00A73431"/>
    <w:rsid w:val="00A86B2F"/>
    <w:rsid w:val="00AB0E01"/>
    <w:rsid w:val="00AB495A"/>
    <w:rsid w:val="00AD03D2"/>
    <w:rsid w:val="00AE14E7"/>
    <w:rsid w:val="00B06D9A"/>
    <w:rsid w:val="00B21D70"/>
    <w:rsid w:val="00BC4EEA"/>
    <w:rsid w:val="00BC639B"/>
    <w:rsid w:val="00C032FA"/>
    <w:rsid w:val="00C93679"/>
    <w:rsid w:val="00CA7D6E"/>
    <w:rsid w:val="00CB5F83"/>
    <w:rsid w:val="00CC402C"/>
    <w:rsid w:val="00CC483A"/>
    <w:rsid w:val="00CE5FC1"/>
    <w:rsid w:val="00D01AA3"/>
    <w:rsid w:val="00D14CD8"/>
    <w:rsid w:val="00D1681D"/>
    <w:rsid w:val="00DC0145"/>
    <w:rsid w:val="00DE3FA3"/>
    <w:rsid w:val="00DE510D"/>
    <w:rsid w:val="00E45215"/>
    <w:rsid w:val="00E943F0"/>
    <w:rsid w:val="00E94E0D"/>
    <w:rsid w:val="00EA787A"/>
    <w:rsid w:val="00EE20AA"/>
    <w:rsid w:val="00EF7C5E"/>
    <w:rsid w:val="00F273BD"/>
    <w:rsid w:val="00F36510"/>
    <w:rsid w:val="00F634A7"/>
    <w:rsid w:val="00F77711"/>
    <w:rsid w:val="00F93D52"/>
    <w:rsid w:val="00F973C9"/>
    <w:rsid w:val="00FA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812091"/>
  <w15:chartTrackingRefBased/>
  <w15:docId w15:val="{94AC194A-8001-452A-AAB9-9032EAF9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E20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AB0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4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47F5"/>
  </w:style>
  <w:style w:type="paragraph" w:styleId="a6">
    <w:name w:val="footer"/>
    <w:basedOn w:val="a"/>
    <w:link w:val="a7"/>
    <w:uiPriority w:val="99"/>
    <w:unhideWhenUsed/>
    <w:rsid w:val="00134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47F5"/>
  </w:style>
  <w:style w:type="character" w:styleId="a8">
    <w:name w:val="annotation reference"/>
    <w:basedOn w:val="a0"/>
    <w:uiPriority w:val="99"/>
    <w:semiHidden/>
    <w:unhideWhenUsed/>
    <w:rsid w:val="00D01AA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01AA3"/>
  </w:style>
  <w:style w:type="character" w:customStyle="1" w:styleId="aa">
    <w:name w:val="コメント文字列 (文字)"/>
    <w:basedOn w:val="a0"/>
    <w:link w:val="a9"/>
    <w:uiPriority w:val="99"/>
    <w:semiHidden/>
    <w:rsid w:val="00D01AA3"/>
  </w:style>
  <w:style w:type="paragraph" w:styleId="ab">
    <w:name w:val="annotation subject"/>
    <w:basedOn w:val="a9"/>
    <w:next w:val="a9"/>
    <w:link w:val="ac"/>
    <w:uiPriority w:val="99"/>
    <w:semiHidden/>
    <w:unhideWhenUsed/>
    <w:rsid w:val="00D01AA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01AA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01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1AA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0078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92</cp:revision>
  <dcterms:created xsi:type="dcterms:W3CDTF">2022-02-09T03:29:00Z</dcterms:created>
  <dcterms:modified xsi:type="dcterms:W3CDTF">2022-07-29T06:05:00Z</dcterms:modified>
</cp:coreProperties>
</file>