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Spec="center" w:tblpY="-258"/>
        <w:tblW w:w="1061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279"/>
        <w:gridCol w:w="709"/>
        <w:gridCol w:w="3544"/>
        <w:gridCol w:w="1134"/>
        <w:gridCol w:w="992"/>
        <w:gridCol w:w="2394"/>
      </w:tblGrid>
      <w:tr w:rsidR="00EE20AA" w:rsidRPr="00EE20AA" w14:paraId="45C8E6B9" w14:textId="77777777" w:rsidTr="00266174">
        <w:trPr>
          <w:trHeight w:val="280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79C03" w14:textId="77777777" w:rsidR="00EE20AA" w:rsidRPr="00EE20AA" w:rsidRDefault="00EE20AA" w:rsidP="001F29EB">
            <w:pPr>
              <w:ind w:right="720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受付No.</w:t>
            </w:r>
            <w:r w:rsidR="001F29E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EE20AA" w:rsidRPr="00EE20AA" w14:paraId="33233250" w14:textId="77777777" w:rsidTr="00266174">
        <w:trPr>
          <w:trHeight w:val="842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38F" w14:textId="1A71B43A" w:rsidR="00EE20AA" w:rsidRPr="00EE20A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8"/>
                <w:szCs w:val="28"/>
              </w:rPr>
            </w:pPr>
            <w:r w:rsidRPr="00EE20AA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BD9AE0" wp14:editId="4FEB6EAC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43180</wp:posOffset>
                      </wp:positionV>
                      <wp:extent cx="819150" cy="443865"/>
                      <wp:effectExtent l="0" t="0" r="19050" b="1333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19150" cy="443865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25400" cap="flat" cmpd="thinThick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A4CB7A" w14:textId="41A1F959" w:rsidR="00EE20AA" w:rsidRPr="00EA787A" w:rsidRDefault="00A31700" w:rsidP="00EA787A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spacing w:val="20"/>
                                      <w:sz w:val="36"/>
                                      <w:szCs w:val="36"/>
                                    </w:rPr>
                                    <w:t>臨床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D9AE0" id="正方形/長方形 5" o:spid="_x0000_s1026" style="position:absolute;left:0;text-align:left;margin-left:5.9pt;margin-top:3.4pt;width:64.5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" strokeweight="2pt">
                      <v:stroke linestyle="thinThick" joinstyle="round"/>
                      <v:textbox inset="1.44pt,0,0,0">
                        <w:txbxContent>
                          <w:p w14:paraId="03A4CB7A" w14:textId="41A1F959" w:rsidR="00EE20AA" w:rsidRPr="00EA787A" w:rsidRDefault="00A31700" w:rsidP="00EA7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spacing w:val="20"/>
                                <w:sz w:val="36"/>
                                <w:szCs w:val="36"/>
                              </w:rPr>
                              <w:t>臨床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202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2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（令和</w:t>
            </w:r>
            <w:r w:rsidR="001F29E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4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）</w:t>
            </w:r>
            <w:r w:rsidR="00B06D9A"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年</w:t>
            </w: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 xml:space="preserve">度 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「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小</w:t>
            </w:r>
            <w:bookmarkStart w:id="0" w:name="_GoBack"/>
            <w:bookmarkEnd w:id="0"/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児医学川野賞</w:t>
            </w:r>
            <w:r w:rsidR="00E94E0D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」</w:t>
            </w: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8"/>
                <w:szCs w:val="28"/>
              </w:rPr>
              <w:t>候補者推薦書</w:t>
            </w:r>
          </w:p>
        </w:tc>
      </w:tr>
      <w:tr w:rsidR="00EE20AA" w:rsidRPr="00EE20AA" w14:paraId="0FA2DC57" w14:textId="77777777" w:rsidTr="00266174">
        <w:trPr>
          <w:trHeight w:val="229"/>
        </w:trPr>
        <w:tc>
          <w:tcPr>
            <w:tcW w:w="10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6F9" w14:textId="77777777" w:rsidR="00EE20AA" w:rsidRPr="00EE20AA" w:rsidRDefault="00EE20AA" w:rsidP="00266174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EE20AA" w:rsidRPr="00EE20AA" w14:paraId="6DA851F4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5EBAF13" w14:textId="77777777" w:rsidR="00EE20AA" w:rsidRPr="00EE20A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EE20A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Ⅰ．候補者情報</w:t>
            </w:r>
          </w:p>
        </w:tc>
      </w:tr>
      <w:tr w:rsidR="00EE20AA" w:rsidRPr="00EE20AA" w14:paraId="3271107C" w14:textId="77777777" w:rsidTr="0077209F">
        <w:trPr>
          <w:trHeight w:val="28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CE6C3" w14:textId="2A7F4771" w:rsidR="00EE20AA" w:rsidRPr="007F603A" w:rsidRDefault="00E94E0D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C10D" w14:textId="5DEC5DFE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CD1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学　位</w:t>
            </w:r>
          </w:p>
        </w:tc>
        <w:tc>
          <w:tcPr>
            <w:tcW w:w="23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BC20" w14:textId="2D989090" w:rsidR="00EE20AA" w:rsidRPr="007F603A" w:rsidRDefault="00EE20AA" w:rsidP="00193565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7321EEF5" w14:textId="77777777" w:rsidTr="0077209F">
        <w:trPr>
          <w:trHeight w:val="73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23E7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1CEA" w14:textId="4FDEB37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C08C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3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8ECD2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06396C6" w14:textId="77777777" w:rsidTr="0077209F">
        <w:trPr>
          <w:trHeight w:val="53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90F75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生年月日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EF6B" w14:textId="128E3456" w:rsidR="00EE20AA" w:rsidRPr="007F603A" w:rsidRDefault="00A73431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西暦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年　　　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月　　　</w:t>
            </w:r>
            <w:r w:rsidR="00E94E0D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5B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齢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8CA" w14:textId="7B9F3F5E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歳</w:t>
            </w:r>
          </w:p>
        </w:tc>
      </w:tr>
      <w:tr w:rsidR="00EE20AA" w:rsidRPr="00EE20AA" w14:paraId="7755A704" w14:textId="77777777" w:rsidTr="00266174">
        <w:trPr>
          <w:trHeight w:val="7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479BF82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BE249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所属機関名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D680" w14:textId="274EEAE4" w:rsidR="007F603A" w:rsidRPr="0077209F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483829F6" w14:textId="77777777" w:rsidTr="0077209F">
        <w:trPr>
          <w:trHeight w:val="75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3F5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BE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所属部署名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81E8B" w14:textId="1995FC7B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94A2" w14:textId="093C8ACA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</w:t>
            </w:r>
            <w:r w:rsid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職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F867" w14:textId="2A03B162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3106544" w14:textId="77777777" w:rsidTr="00266174">
        <w:trPr>
          <w:trHeight w:val="73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9218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606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2E675" w14:textId="68B589F0" w:rsidR="004D68F2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AA97C40" w14:textId="6AB8C701" w:rsidR="00193565" w:rsidRPr="007F603A" w:rsidRDefault="00193565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6B411E51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99627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235B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30491" w14:textId="1779A0E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32822" w14:textId="70DA88F3" w:rsidR="00EE20AA" w:rsidRPr="007F603A" w:rsidRDefault="00193565" w:rsidP="0019356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F</w:t>
            </w:r>
            <w:r w:rsidR="00EE20AA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AX番号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78B1F" w14:textId="301E29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3909F898" w14:textId="77777777" w:rsidTr="00266174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0582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1E4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メールアドレス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394C" w14:textId="10297D8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21647FFF" w14:textId="77777777" w:rsidTr="007F603A">
        <w:trPr>
          <w:trHeight w:val="68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E92ACD8" w14:textId="77777777" w:rsidR="00EE20AA" w:rsidRPr="007F603A" w:rsidRDefault="00EE20AA" w:rsidP="00193565">
            <w:pPr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自宅</w:t>
            </w: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BB33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住</w:t>
            </w:r>
            <w:r w:rsidR="00894572"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</w:p>
        </w:tc>
        <w:tc>
          <w:tcPr>
            <w:tcW w:w="8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3FB621" w14:textId="22C10F2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〒</w:t>
            </w:r>
          </w:p>
          <w:p w14:paraId="0003807A" w14:textId="636E97EA" w:rsidR="00E94E0D" w:rsidRPr="007F603A" w:rsidRDefault="00E94E0D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5ECD5457" w14:textId="77777777" w:rsidTr="0077209F">
        <w:trPr>
          <w:trHeight w:val="510"/>
        </w:trPr>
        <w:tc>
          <w:tcPr>
            <w:tcW w:w="5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B8B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BA93C0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A14" w14:textId="24C6E2E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1C6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携帯電話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440F8" w14:textId="16252F97" w:rsidR="00EE20AA" w:rsidRPr="007F603A" w:rsidRDefault="00EE20AA" w:rsidP="004D68F2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0B9AC54" w14:textId="77777777" w:rsidTr="00266174">
        <w:trPr>
          <w:trHeight w:val="116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97D54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76540E" w14:textId="77777777" w:rsidTr="007F603A">
        <w:trPr>
          <w:trHeight w:val="481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B774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西 暦 年 月</w:t>
            </w: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CC0A" w14:textId="77777777" w:rsidR="00EE20AA" w:rsidRPr="007F603A" w:rsidRDefault="00EE20AA" w:rsidP="00EE20AA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経 歴（大学卒業からの経歴を記載ください）</w:t>
            </w:r>
          </w:p>
        </w:tc>
      </w:tr>
      <w:tr w:rsidR="00621CCA" w:rsidRPr="00EE20AA" w14:paraId="370B5488" w14:textId="77777777" w:rsidTr="00537289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36E4F" w14:textId="317D16E0" w:rsidR="00EE20AA" w:rsidRPr="007F603A" w:rsidRDefault="00EE20AA" w:rsidP="00A73431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A2BA2A5" w14:textId="2B9F6EFA" w:rsidR="00EE20AA" w:rsidRPr="007F603A" w:rsidRDefault="00EE20AA" w:rsidP="00EF7C5E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5B8D0C2C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B6AEE9" w14:textId="26E34A7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6101C1" w14:textId="1E712C5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7BA4CBA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18E3A1" w14:textId="78ADA9A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E163B1" w14:textId="76BFA07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3921831F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E43BB" w14:textId="39532CE3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1190D57" w14:textId="307B9CF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4109EB2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00A4C" w14:textId="46EDCE9D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87E285" w14:textId="1140ADE2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26CB7EB7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EDAAF" w14:textId="2C1C482F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84928" w14:textId="795B72E4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21CCA" w:rsidRPr="00EE20AA" w14:paraId="1E0CB0B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8FDA2" w14:textId="540A032C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B710D0" w14:textId="44539315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3CE1F1B8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411C6" w14:textId="1F288F7F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D5ABBC3" w14:textId="553E6904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08516E6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CB6FEB" w14:textId="7215AC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915560" w14:textId="564F96DE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2D0B4981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822B21" w14:textId="449391D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6BD73AC" w14:textId="465BA960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F603A" w:rsidRPr="00EE20AA" w14:paraId="7FCCF630" w14:textId="77777777" w:rsidTr="007F603A">
        <w:trPr>
          <w:trHeight w:val="3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683BA" w14:textId="6C4DA1EA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8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D87A00" w14:textId="457DA2D7" w:rsidR="007F603A" w:rsidRPr="007F603A" w:rsidRDefault="007F603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E20AA" w:rsidRPr="00EE20AA" w14:paraId="0F877753" w14:textId="77777777" w:rsidTr="00266174">
        <w:trPr>
          <w:trHeight w:val="200"/>
        </w:trPr>
        <w:tc>
          <w:tcPr>
            <w:tcW w:w="10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32175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AB0E01" w:rsidRPr="00EE20AA" w14:paraId="2B2EBDFB" w14:textId="77777777" w:rsidTr="00266174">
        <w:trPr>
          <w:trHeight w:val="358"/>
        </w:trPr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pct5" w:color="auto" w:fill="auto"/>
            <w:noWrap/>
            <w:vAlign w:val="center"/>
            <w:hideMark/>
          </w:tcPr>
          <w:p w14:paraId="5AF95B41" w14:textId="77777777" w:rsidR="00EE20AA" w:rsidRPr="007F603A" w:rsidRDefault="00EE20AA" w:rsidP="00EE20AA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7F60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</w:rPr>
              <w:t>Ⅱ．研究業績のテーマ</w:t>
            </w:r>
          </w:p>
        </w:tc>
      </w:tr>
      <w:tr w:rsidR="00EE20AA" w:rsidRPr="00EE20AA" w14:paraId="7E0F4F04" w14:textId="77777777" w:rsidTr="007F603A">
        <w:trPr>
          <w:trHeight w:val="1222"/>
        </w:trPr>
        <w:tc>
          <w:tcPr>
            <w:tcW w:w="106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B0944" w14:textId="7FDCD935" w:rsidR="006502CB" w:rsidRPr="007F603A" w:rsidRDefault="006502CB" w:rsidP="00193565">
            <w:pPr>
              <w:jc w:val="both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14:paraId="3A38A04F" w14:textId="63D278CF" w:rsidR="007F603A" w:rsidRDefault="007F603A"/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6237"/>
        <w:gridCol w:w="2410"/>
      </w:tblGrid>
      <w:tr w:rsidR="00AB495A" w:rsidRPr="006502CB" w14:paraId="295BBADA" w14:textId="77777777" w:rsidTr="00F273BD">
        <w:trPr>
          <w:trHeight w:val="43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2C573A13" w14:textId="4901A005" w:rsidR="00AB495A" w:rsidRPr="006502CB" w:rsidRDefault="007F603A" w:rsidP="006502CB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>
              <w:lastRenderedPageBreak/>
              <w:br w:type="page"/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Ⅲ．推薦</w:t>
            </w:r>
            <w:r w:rsidR="00AD03D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者</w:t>
            </w:r>
            <w:r w:rsidR="00AB495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t>情報</w:t>
            </w:r>
          </w:p>
        </w:tc>
      </w:tr>
      <w:tr w:rsidR="002A69CD" w:rsidRPr="006502CB" w14:paraId="2C39531C" w14:textId="3EA0C44F" w:rsidTr="002A69CD">
        <w:trPr>
          <w:trHeight w:val="12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27D" w14:textId="77777777" w:rsidR="002A69CD" w:rsidRPr="00861875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学会名</w:t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br/>
            </w:r>
            <w:r w:rsidRPr="008618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又は</w:t>
            </w:r>
            <w:r w:rsidRPr="00861875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4"/>
                <w:szCs w:val="24"/>
              </w:rPr>
              <w:br/>
            </w: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所属機関名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288C" w14:textId="5685D4EB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897D002" w14:textId="51FA7A64" w:rsidR="002A69CD" w:rsidRPr="007F603A" w:rsidRDefault="002A69CD" w:rsidP="00266174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4"/>
              </w:rPr>
              <w:t>（公印）</w:t>
            </w:r>
          </w:p>
        </w:tc>
      </w:tr>
      <w:tr w:rsidR="002A69CD" w:rsidRPr="006502CB" w14:paraId="5D1D32E0" w14:textId="30284466" w:rsidTr="00DE3FA3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71F4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役　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EEF" w14:textId="67460F37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D4CF67" w14:textId="1EC117AB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</w:p>
        </w:tc>
      </w:tr>
      <w:tr w:rsidR="002A69CD" w:rsidRPr="006502CB" w14:paraId="21A05C6E" w14:textId="77777777" w:rsidTr="00932E1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B878" w14:textId="77777777" w:rsidR="002A69CD" w:rsidRPr="00DE3FA3" w:rsidRDefault="002A69CD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氏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A99C" w14:textId="05C294A4" w:rsidR="002A69CD" w:rsidRPr="000B0103" w:rsidRDefault="002A69CD" w:rsidP="009B5270">
            <w:pPr>
              <w:rPr>
                <w:rFonts w:ascii="ＭＳ 明朝" w:eastAsia="ＭＳ 明朝" w:hAnsi="ＭＳ 明朝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9939B" w14:textId="168E4AD0" w:rsidR="002A69CD" w:rsidRPr="007F603A" w:rsidRDefault="002A69CD" w:rsidP="005B642C">
            <w:pPr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9B5270" w:rsidRPr="006502CB" w14:paraId="4A4E4C85" w14:textId="77777777" w:rsidTr="009B118B">
        <w:trPr>
          <w:trHeight w:val="8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F0B0" w14:textId="063438E0" w:rsidR="009B5270" w:rsidRPr="00DE3FA3" w:rsidRDefault="00287AFE" w:rsidP="009B5270">
            <w:pPr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  <w:szCs w:val="24"/>
              </w:rPr>
            </w:pPr>
            <w:r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 xml:space="preserve">住　</w:t>
            </w:r>
            <w:r w:rsidR="009B5270" w:rsidRPr="00DE3FA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所</w:t>
            </w:r>
          </w:p>
        </w:tc>
        <w:tc>
          <w:tcPr>
            <w:tcW w:w="86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D75E6C" w14:textId="5F06DF0D" w:rsidR="006F2866" w:rsidRPr="007F603A" w:rsidRDefault="009B5270" w:rsidP="004D68F2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szCs w:val="24"/>
              </w:rPr>
            </w:pPr>
            <w:r w:rsidRPr="007F603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szCs w:val="24"/>
              </w:rPr>
              <w:t>〒</w:t>
            </w:r>
          </w:p>
        </w:tc>
      </w:tr>
      <w:tr w:rsidR="005B642C" w:rsidRPr="005B642C" w14:paraId="2E3E18D3" w14:textId="77777777" w:rsidTr="00AD03D2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DA6AC0" w14:textId="77777777" w:rsidR="005B642C" w:rsidRPr="005B642C" w:rsidRDefault="005B642C" w:rsidP="005B642C">
            <w:pPr>
              <w:rPr>
                <w:rFonts w:ascii="ＭＳ 明朝" w:eastAsia="ＭＳ 明朝" w:hAnsi="ＭＳ 明朝" w:cs="ＭＳ Ｐゴシック"/>
                <w:b/>
                <w:bCs/>
                <w:kern w:val="0"/>
                <w:sz w:val="24"/>
                <w:szCs w:val="24"/>
              </w:rPr>
            </w:pPr>
            <w:r w:rsidRPr="002A6E9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  <w:szCs w:val="24"/>
              </w:rPr>
              <w:t>推薦理由</w:t>
            </w:r>
          </w:p>
        </w:tc>
      </w:tr>
      <w:tr w:rsidR="005B642C" w:rsidRPr="005B642C" w14:paraId="7905979F" w14:textId="77777777" w:rsidTr="009B118B">
        <w:trPr>
          <w:trHeight w:val="1119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ABBDB" w14:textId="34E693FF" w:rsidR="009B118B" w:rsidRPr="005B642C" w:rsidRDefault="009B118B" w:rsidP="009B118B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3CA97271" w14:textId="50D05F17" w:rsidR="004D1550" w:rsidRPr="007F77E1" w:rsidRDefault="00DE510D" w:rsidP="007F77E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>
        <w:br w:type="page"/>
      </w:r>
      <w:r w:rsidR="007F77E1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次ページ、Ⅳ</w:t>
      </w:r>
      <w:r w:rsidR="007F77E1" w:rsidRPr="007F77E1">
        <w:rPr>
          <w:rFonts w:ascii="UD デジタル 教科書体 NK-R" w:eastAsia="UD デジタル 教科書体 NK-R"/>
          <w:b/>
          <w:color w:val="FF0000"/>
          <w:sz w:val="32"/>
          <w:szCs w:val="24"/>
        </w:rPr>
        <w:t>.論文リスト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記入</w:t>
      </w:r>
      <w:r w:rsidR="00C032FA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時の</w:t>
      </w:r>
      <w:r w:rsidR="004D1550"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t>注意事項</w:t>
      </w:r>
    </w:p>
    <w:p w14:paraId="219D74A2" w14:textId="77777777" w:rsidR="00742C98" w:rsidRPr="007F77E1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FA06868" w14:textId="3DF25180" w:rsidR="00742C98" w:rsidRPr="007F0B82" w:rsidRDefault="00742C98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77E1">
        <w:rPr>
          <w:rFonts w:ascii="UD デジタル 教科書体 NK-R" w:eastAsia="UD デジタル 教科書体 NK-R" w:hint="eastAsia"/>
          <w:sz w:val="28"/>
          <w:szCs w:val="24"/>
        </w:rPr>
        <w:t>本研究に関係する論文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</w:rPr>
        <w:t>20編を限度</w:t>
      </w:r>
      <w:r w:rsidRPr="007F77E1">
        <w:rPr>
          <w:rFonts w:ascii="UD デジタル 教科書体 NK-R" w:eastAsia="UD デジタル 教科書体 NK-R"/>
          <w:sz w:val="28"/>
          <w:szCs w:val="24"/>
        </w:rPr>
        <w:t>として次頁に記載し、</w:t>
      </w:r>
      <w:r w:rsidR="007F77E1" w:rsidRPr="007F77E1">
        <w:rPr>
          <w:rFonts w:ascii="UD デジタル 教科書体 NK-R" w:eastAsia="UD デジタル 教科書体 NK-R"/>
          <w:sz w:val="28"/>
          <w:szCs w:val="24"/>
        </w:rPr>
        <w:br/>
      </w:r>
      <w:r w:rsidRPr="007F77E1">
        <w:rPr>
          <w:rFonts w:ascii="UD デジタル 教科書体 NK-R" w:eastAsia="UD デジタル 教科書体 NK-R"/>
          <w:sz w:val="28"/>
          <w:szCs w:val="24"/>
        </w:rPr>
        <w:t>その中で</w:t>
      </w:r>
      <w:r w:rsidRPr="00167B46">
        <w:rPr>
          <w:rFonts w:ascii="UD デジタル 教科書体 NK-R" w:eastAsia="UD デジタル 教科書体 NK-R"/>
          <w:sz w:val="28"/>
          <w:szCs w:val="24"/>
          <w:u w:val="single"/>
        </w:rPr>
        <w:t>代表的な論文のコピーを</w:t>
      </w:r>
      <w:r w:rsidR="00167B46" w:rsidRPr="00167B46">
        <w:rPr>
          <w:rFonts w:ascii="UD デジタル 教科書体 NK-R" w:eastAsia="UD デジタル 教科書体 NK-R" w:hint="eastAsia"/>
          <w:sz w:val="28"/>
          <w:szCs w:val="24"/>
          <w:u w:val="single"/>
        </w:rPr>
        <w:t xml:space="preserve"> </w:t>
      </w:r>
      <w:r w:rsidRPr="00167B46">
        <w:rPr>
          <w:rFonts w:ascii="UD デジタル 教科書体 NK-R" w:eastAsia="UD デジタル 教科書体 NK-R"/>
          <w:color w:val="0000FF"/>
          <w:sz w:val="28"/>
          <w:szCs w:val="24"/>
          <w:u w:val="single"/>
        </w:rPr>
        <w:t>3～10編添付</w:t>
      </w:r>
      <w:r w:rsidRPr="007F77E1">
        <w:rPr>
          <w:rFonts w:ascii="UD デジタル 教科書体 NK-R" w:eastAsia="UD デジタル 教科書体 NK-R"/>
          <w:sz w:val="28"/>
          <w:szCs w:val="24"/>
        </w:rPr>
        <w:t>してください</w:t>
      </w:r>
      <w:r w:rsidRPr="007F0B82">
        <w:rPr>
          <w:rFonts w:ascii="UD デジタル 教科書体 NK-R" w:eastAsia="UD デジタル 教科書体 NK-R"/>
          <w:sz w:val="24"/>
          <w:szCs w:val="24"/>
        </w:rPr>
        <w:t>。</w:t>
      </w:r>
    </w:p>
    <w:p w14:paraId="3BD3D48A" w14:textId="6AA79857" w:rsidR="00823BC4" w:rsidRDefault="00823BC4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</w:p>
    <w:p w14:paraId="3A8C2E8D" w14:textId="0024904B" w:rsidR="007F77E1" w:rsidRPr="00E45215" w:rsidRDefault="007F77E1" w:rsidP="00167B46">
      <w:pPr>
        <w:snapToGrid w:val="0"/>
        <w:ind w:firstLineChars="50" w:firstLine="140"/>
        <w:rPr>
          <w:rFonts w:ascii="UD デジタル 教科書体 NK-R" w:eastAsia="UD デジタル 教科書体 NK-R"/>
          <w:sz w:val="28"/>
          <w:szCs w:val="24"/>
        </w:rPr>
      </w:pPr>
      <w:r w:rsidRPr="00E45215">
        <w:rPr>
          <w:rFonts w:ascii="UD デジタル 教科書体 NK-R" w:eastAsia="UD デジタル 教科書体 NK-R" w:hint="eastAsia"/>
          <w:sz w:val="28"/>
          <w:szCs w:val="24"/>
        </w:rPr>
        <w:t>添付論文については、</w:t>
      </w:r>
    </w:p>
    <w:p w14:paraId="569D26DE" w14:textId="357CFC4B" w:rsidR="00742C98" w:rsidRPr="00007826" w:rsidRDefault="00742C98" w:rsidP="00007826">
      <w:pPr>
        <w:pStyle w:val="af"/>
        <w:numPr>
          <w:ilvl w:val="0"/>
          <w:numId w:val="2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返却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いたし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ません</w:t>
      </w:r>
    </w:p>
    <w:p w14:paraId="334C8E84" w14:textId="05617B0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A4サイズ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／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両面印刷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 xml:space="preserve"> ／ </w:t>
      </w:r>
      <w:r w:rsidRPr="00007826">
        <w:rPr>
          <w:rFonts w:ascii="UD デジタル 教科書体 NK-R" w:eastAsia="UD デジタル 教科書体 NK-R"/>
          <w:sz w:val="24"/>
          <w:szCs w:val="24"/>
        </w:rPr>
        <w:t>ホチキス留め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を</w:t>
      </w:r>
      <w:r w:rsidRPr="00007826">
        <w:rPr>
          <w:rFonts w:ascii="UD デジタル 教科書体 NK-R" w:eastAsia="UD デジタル 教科書体 NK-R"/>
          <w:sz w:val="24"/>
          <w:szCs w:val="24"/>
        </w:rPr>
        <w:t>せずに</w:t>
      </w:r>
      <w:r w:rsidRPr="002D4A13">
        <w:rPr>
          <w:rFonts w:ascii="UD デジタル 教科書体 NK-R" w:eastAsia="UD デジタル 教科書体 NK-R"/>
          <w:b/>
          <w:color w:val="0000FF"/>
          <w:sz w:val="24"/>
          <w:szCs w:val="24"/>
          <w:u w:val="single"/>
        </w:rPr>
        <w:t>クリップ留め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にて</w:t>
      </w:r>
      <w:r w:rsidRPr="00007826">
        <w:rPr>
          <w:rFonts w:ascii="UD デジタル 教科書体 NK-R" w:eastAsia="UD デジタル 教科書体 NK-R"/>
          <w:sz w:val="24"/>
          <w:szCs w:val="24"/>
        </w:rPr>
        <w:t>ご提出ください。</w:t>
      </w:r>
    </w:p>
    <w:p w14:paraId="08FD5987" w14:textId="73BA5545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添付印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欄に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</w:t>
      </w:r>
      <w:r w:rsidR="007F77E1" w:rsidRPr="002D4A13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FF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 xml:space="preserve"> ・・・の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ように番号</w:t>
      </w:r>
      <w:r w:rsidRPr="00007826">
        <w:rPr>
          <w:rFonts w:ascii="UD デジタル 教科書体 NK-R" w:eastAsia="UD デジタル 教科書体 NK-R"/>
          <w:sz w:val="24"/>
          <w:szCs w:val="24"/>
        </w:rPr>
        <w:t>をつけ、</w:t>
      </w:r>
      <w:r w:rsidR="00007826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論文コピーの右</w:t>
      </w:r>
      <w:r w:rsidR="007F77E1" w:rsidRPr="002D4A13">
        <w:rPr>
          <w:rFonts w:ascii="UD デジタル 教科書体 NK-R" w:eastAsia="UD デジタル 教科書体 NK-R" w:hint="eastAsia"/>
          <w:color w:val="0000FF"/>
          <w:sz w:val="24"/>
          <w:szCs w:val="24"/>
        </w:rPr>
        <w:t>肩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にも</w:t>
      </w:r>
      <w:r w:rsidRPr="00007826">
        <w:rPr>
          <w:rFonts w:ascii="UD デジタル 教科書体 NK-R" w:eastAsia="UD デジタル 教科書体 NK-R"/>
          <w:sz w:val="24"/>
          <w:szCs w:val="24"/>
        </w:rPr>
        <w:t>同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じ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t>番号を記入してください</w:t>
      </w:r>
      <w:r w:rsidR="007F77E1" w:rsidRPr="00007826">
        <w:rPr>
          <w:rFonts w:ascii="UD デジタル 教科書体 NK-R" w:eastAsia="UD デジタル 教科書体 NK-R" w:hint="eastAsia"/>
          <w:sz w:val="24"/>
          <w:szCs w:val="24"/>
        </w:rPr>
        <w:t>（手書きでもOK）</w:t>
      </w:r>
    </w:p>
    <w:p w14:paraId="7A60563F" w14:textId="10D2301C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著者氏名は全員分</w:t>
      </w:r>
      <w:r w:rsidRPr="00007826">
        <w:rPr>
          <w:rFonts w:ascii="UD デジタル 教科書体 NK-R" w:eastAsia="UD デジタル 教科書体 NK-R"/>
          <w:sz w:val="24"/>
          <w:szCs w:val="24"/>
        </w:rPr>
        <w:t>お書きください。</w:t>
      </w:r>
    </w:p>
    <w:p w14:paraId="5CD9B6A8" w14:textId="760D1E34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Corresponding Authorには『＊』、</w:t>
      </w:r>
      <w:r w:rsidR="007F77E1" w:rsidRPr="00007826">
        <w:rPr>
          <w:rFonts w:ascii="UD デジタル 教科書体 NK-R" w:eastAsia="UD デジタル 教科書体 NK-R"/>
          <w:sz w:val="24"/>
          <w:szCs w:val="24"/>
        </w:rPr>
        <w:br/>
      </w:r>
      <w:r w:rsidRPr="00007826">
        <w:rPr>
          <w:rFonts w:ascii="UD デジタル 教科書体 NK-R" w:eastAsia="UD デジタル 教科書体 NK-R"/>
          <w:sz w:val="24"/>
          <w:szCs w:val="24"/>
        </w:rPr>
        <w:t>Equal contributionには『＄』をつけてください。</w:t>
      </w:r>
    </w:p>
    <w:p w14:paraId="274129F8" w14:textId="377335AF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原著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症例報告</w:t>
      </w:r>
      <w:r w:rsidRPr="00007826">
        <w:rPr>
          <w:rFonts w:ascii="UD デジタル 教科書体 NK-R" w:eastAsia="UD デジタル 教科書体 NK-R"/>
          <w:sz w:val="24"/>
          <w:szCs w:val="24"/>
        </w:rPr>
        <w:t>、</w:t>
      </w:r>
      <w:r w:rsidRPr="002D4A13">
        <w:rPr>
          <w:rFonts w:ascii="UD デジタル 教科書体 NK-R" w:eastAsia="UD デジタル 教科書体 NK-R"/>
          <w:color w:val="0000FF"/>
          <w:sz w:val="24"/>
          <w:szCs w:val="24"/>
        </w:rPr>
        <w:t>著書</w:t>
      </w:r>
      <w:r w:rsidRPr="00007826">
        <w:rPr>
          <w:rFonts w:ascii="UD デジタル 教科書体 NK-R" w:eastAsia="UD デジタル 教科書体 NK-R"/>
          <w:sz w:val="24"/>
          <w:szCs w:val="24"/>
        </w:rPr>
        <w:t>も分かるように記載してください。</w:t>
      </w:r>
    </w:p>
    <w:p w14:paraId="09F3C7E5" w14:textId="5332BC1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記載は以下の形式に従ってください。</w:t>
      </w:r>
    </w:p>
    <w:p w14:paraId="68484387" w14:textId="32E4E493" w:rsidR="00742C98" w:rsidRPr="00A86B2F" w:rsidRDefault="007F77E1" w:rsidP="00007826">
      <w:pPr>
        <w:snapToGrid w:val="0"/>
        <w:spacing w:beforeLines="20" w:before="72"/>
        <w:ind w:firstLineChars="300" w:firstLine="720"/>
        <w:rPr>
          <w:rFonts w:ascii="UD デジタル 教科書体 NK-R" w:eastAsia="UD デジタル 教科書体 NK-R"/>
          <w:color w:val="FF0000"/>
          <w:sz w:val="24"/>
          <w:szCs w:val="24"/>
        </w:rPr>
      </w:pP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＜</w:t>
      </w:r>
      <w:r w:rsidR="00742C98" w:rsidRPr="00A86B2F">
        <w:rPr>
          <w:rFonts w:ascii="UD デジタル 教科書体 NK-R" w:eastAsia="UD デジタル 教科書体 NK-R"/>
          <w:color w:val="FF0000"/>
          <w:sz w:val="24"/>
          <w:szCs w:val="24"/>
        </w:rPr>
        <w:t>記載例</w:t>
      </w:r>
      <w:r w:rsidRPr="00A86B2F">
        <w:rPr>
          <w:rFonts w:ascii="UD デジタル 教科書体 NK-R" w:eastAsia="UD デジタル 教科書体 NK-R" w:hint="eastAsia"/>
          <w:color w:val="FF0000"/>
          <w:sz w:val="24"/>
          <w:szCs w:val="24"/>
        </w:rPr>
        <w:t>＞</w:t>
      </w:r>
    </w:p>
    <w:p w14:paraId="375379BF" w14:textId="3F125EAF" w:rsidR="00742C98" w:rsidRPr="002D4A13" w:rsidRDefault="00742C98" w:rsidP="002D4A13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論文の場合：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論文タイトル,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掲載誌名,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巻（号）,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最初頁－最終頁,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2D4A13">
        <w:rPr>
          <w:rFonts w:ascii="UD デジタル 教科書体 NK-R" w:eastAsia="UD デジタル 教科書体 NK-R"/>
          <w:sz w:val="24"/>
          <w:szCs w:val="24"/>
        </w:rPr>
        <w:t>発行年（西暦）</w:t>
      </w:r>
    </w:p>
    <w:p w14:paraId="187256DA" w14:textId="7E0ED0DD" w:rsidR="00742C98" w:rsidRPr="00007826" w:rsidRDefault="00742C98" w:rsidP="00D14CD8">
      <w:pPr>
        <w:pStyle w:val="af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書籍の場合：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007826">
        <w:rPr>
          <w:rFonts w:ascii="UD デジタル 教科書体 NK-R" w:eastAsia="UD デジタル 教科書体 NK-R"/>
          <w:sz w:val="24"/>
          <w:szCs w:val="24"/>
        </w:rPr>
        <w:t xml:space="preserve">　著者氏名：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書名,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発行地,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Pr="00007826">
        <w:rPr>
          <w:rFonts w:ascii="UD デジタル 教科書体 NK-R" w:eastAsia="UD デジタル 教科書体 NK-R"/>
          <w:sz w:val="24"/>
          <w:szCs w:val="24"/>
        </w:rPr>
        <w:t>発行所,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 </w:t>
      </w:r>
      <w:r w:rsidR="00037656" w:rsidRPr="00007826">
        <w:rPr>
          <w:rFonts w:ascii="UD デジタル 教科書体 NK-R" w:eastAsia="UD デジタル 教科書体 NK-R"/>
          <w:sz w:val="24"/>
          <w:szCs w:val="24"/>
        </w:rPr>
        <w:t>発行年</w:t>
      </w:r>
    </w:p>
    <w:p w14:paraId="757AA117" w14:textId="7DACEEBD" w:rsidR="00742C98" w:rsidRPr="002D4A13" w:rsidRDefault="00742C98" w:rsidP="00D14CD8">
      <w:pPr>
        <w:snapToGrid w:val="0"/>
        <w:ind w:leftChars="400" w:left="1080" w:hangingChars="100" w:hanging="240"/>
        <w:rPr>
          <w:rFonts w:ascii="UD デジタル 教科書体 NK-R" w:eastAsia="UD デジタル 教科書体 NK-R"/>
          <w:sz w:val="24"/>
          <w:szCs w:val="24"/>
        </w:rPr>
      </w:pPr>
      <w:r w:rsidRPr="002D4A13">
        <w:rPr>
          <w:rFonts w:ascii="UD デジタル 教科書体 NK-R" w:eastAsia="UD デジタル 教科書体 NK-R"/>
          <w:sz w:val="24"/>
          <w:szCs w:val="24"/>
        </w:rPr>
        <w:t>または</w:t>
      </w:r>
      <w:r w:rsidR="00D14CD8">
        <w:rPr>
          <w:rFonts w:ascii="UD デジタル 教科書体 NK-R" w:eastAsia="UD デジタル 教科書体 NK-R"/>
          <w:sz w:val="24"/>
          <w:szCs w:val="24"/>
        </w:rPr>
        <w:br/>
      </w:r>
      <w:r w:rsidRPr="002D4A13">
        <w:rPr>
          <w:rFonts w:ascii="UD デジタル 教科書体 NK-R" w:eastAsia="UD デジタル 教科書体 NK-R"/>
          <w:sz w:val="24"/>
          <w:szCs w:val="24"/>
        </w:rPr>
        <w:t xml:space="preserve">　</w:t>
      </w:r>
      <w:r w:rsidR="00D14CD8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著者氏名：</w:t>
      </w:r>
      <w:r w:rsidR="0003062C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2D4A13">
        <w:rPr>
          <w:rFonts w:ascii="UD デジタル 教科書体 NK-R" w:eastAsia="UD デジタル 教科書体 NK-R"/>
          <w:sz w:val="24"/>
          <w:szCs w:val="24"/>
        </w:rPr>
        <w:t>題名. 編集者氏名：書名,発行地,発行所,最初頁－最終頁,発行年</w:t>
      </w:r>
    </w:p>
    <w:p w14:paraId="26C56070" w14:textId="75087537" w:rsidR="00742C98" w:rsidRPr="00007826" w:rsidRDefault="00742C98" w:rsidP="00007826">
      <w:pPr>
        <w:pStyle w:val="af"/>
        <w:numPr>
          <w:ilvl w:val="0"/>
          <w:numId w:val="2"/>
        </w:numPr>
        <w:snapToGrid w:val="0"/>
        <w:spacing w:beforeLines="30" w:before="108"/>
        <w:ind w:leftChars="0"/>
        <w:rPr>
          <w:rFonts w:ascii="UD デジタル 教科書体 NK-R" w:eastAsia="UD デジタル 教科書体 NK-R"/>
          <w:sz w:val="24"/>
          <w:szCs w:val="24"/>
        </w:rPr>
      </w:pPr>
      <w:r w:rsidRPr="00007826">
        <w:rPr>
          <w:rFonts w:ascii="UD デジタル 教科書体 NK-R" w:eastAsia="UD デジタル 教科書体 NK-R"/>
          <w:sz w:val="24"/>
          <w:szCs w:val="24"/>
        </w:rPr>
        <w:t>記載するページが足りない場合には、シートをコピーしてお使いください。</w:t>
      </w:r>
    </w:p>
    <w:p w14:paraId="773E6F56" w14:textId="7AA1A860" w:rsidR="004D1550" w:rsidRPr="007F0B82" w:rsidRDefault="004D1550" w:rsidP="007F0B82">
      <w:pPr>
        <w:snapToGrid w:val="0"/>
        <w:rPr>
          <w:rFonts w:ascii="UD デジタル 教科書体 NK-R" w:eastAsia="UD デジタル 教科書体 NK-R"/>
          <w:sz w:val="24"/>
          <w:szCs w:val="24"/>
        </w:rPr>
      </w:pPr>
      <w:r w:rsidRPr="007F0B82">
        <w:rPr>
          <w:rFonts w:ascii="UD デジタル 教科書体 NK-R" w:eastAsia="UD デジタル 教科書体 NK-R"/>
          <w:sz w:val="24"/>
          <w:szCs w:val="24"/>
        </w:rPr>
        <w:br w:type="page"/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9072"/>
      </w:tblGrid>
      <w:tr w:rsidR="00AB0E01" w:rsidRPr="003F02C6" w14:paraId="3E24C715" w14:textId="77777777" w:rsidTr="00621CCA">
        <w:trPr>
          <w:tblHeader/>
        </w:trPr>
        <w:tc>
          <w:tcPr>
            <w:tcW w:w="10490" w:type="dxa"/>
            <w:gridSpan w:val="3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696B182" w14:textId="3D05B3DF" w:rsidR="00AB0E01" w:rsidRPr="003F02C6" w:rsidRDefault="00AB0E01" w:rsidP="009B118B">
            <w:pPr>
              <w:rPr>
                <w:rFonts w:ascii="ＭＳ 明朝" w:eastAsia="ＭＳ 明朝" w:hAnsi="ＭＳ 明朝"/>
                <w:b/>
                <w:spacing w:val="20"/>
              </w:rPr>
            </w:pPr>
            <w:r w:rsidRPr="00AB0E01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lastRenderedPageBreak/>
              <w:t>Ⅳ.</w:t>
            </w:r>
            <w:r w:rsid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論文リスト</w:t>
            </w:r>
            <w:r w:rsidR="009B118B" w:rsidRPr="009B118B">
              <w:rPr>
                <w:rFonts w:ascii="ＭＳ 明朝" w:eastAsia="ＭＳ 明朝" w:hAnsi="ＭＳ 明朝" w:hint="eastAsia"/>
                <w:b/>
                <w:spacing w:val="20"/>
                <w:sz w:val="24"/>
              </w:rPr>
              <w:t>（参考資料もこちらにご記入ください）</w:t>
            </w:r>
          </w:p>
        </w:tc>
      </w:tr>
      <w:tr w:rsidR="00AB0E01" w:rsidRPr="003F02C6" w14:paraId="46710DDC" w14:textId="77777777" w:rsidTr="001347F5">
        <w:trPr>
          <w:trHeight w:val="624"/>
          <w:tblHeader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F637F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347F5">
              <w:rPr>
                <w:rFonts w:ascii="ＭＳ 明朝" w:eastAsia="ＭＳ 明朝" w:hAnsi="ＭＳ 明朝" w:hint="eastAsia"/>
                <w:sz w:val="16"/>
                <w:szCs w:val="21"/>
              </w:rPr>
              <w:t>添付印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CDAF36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pacing w:val="-20"/>
                <w:szCs w:val="21"/>
              </w:rPr>
              <w:t>No.</w:t>
            </w:r>
          </w:p>
        </w:tc>
        <w:tc>
          <w:tcPr>
            <w:tcW w:w="9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C77219" w14:textId="77777777" w:rsidR="00AB0E01" w:rsidRPr="00AB0E01" w:rsidRDefault="00AB0E01" w:rsidP="00276D6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B0E01">
              <w:rPr>
                <w:rFonts w:ascii="ＭＳ 明朝" w:eastAsia="ＭＳ 明朝" w:hAnsi="ＭＳ 明朝" w:hint="eastAsia"/>
                <w:szCs w:val="21"/>
              </w:rPr>
              <w:t>例【原著】著者氏名：論文タイトル</w:t>
            </w:r>
            <w:r w:rsidRPr="00AB0E01">
              <w:rPr>
                <w:rFonts w:ascii="ＭＳ 明朝" w:eastAsia="ＭＳ 明朝" w:hAnsi="ＭＳ 明朝"/>
                <w:szCs w:val="21"/>
              </w:rPr>
              <w:t>,掲載誌名,巻（号）,最初頁－最終頁,発行年（西暦）</w:t>
            </w:r>
          </w:p>
        </w:tc>
      </w:tr>
      <w:tr w:rsidR="00AB0E01" w:rsidRPr="009F66CE" w14:paraId="5602591D" w14:textId="77777777" w:rsidTr="001347F5">
        <w:trPr>
          <w:trHeight w:val="652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A2D9685" w14:textId="0CC85EE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1F4783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</w:t>
            </w:r>
          </w:p>
        </w:tc>
        <w:tc>
          <w:tcPr>
            <w:tcW w:w="9072" w:type="dxa"/>
            <w:tcBorders>
              <w:top w:val="double" w:sz="4" w:space="0" w:color="auto"/>
            </w:tcBorders>
          </w:tcPr>
          <w:p w14:paraId="5AB467E3" w14:textId="7DED7F68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B020C3C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3218BB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F9F80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</w:t>
            </w:r>
          </w:p>
        </w:tc>
        <w:tc>
          <w:tcPr>
            <w:tcW w:w="9072" w:type="dxa"/>
          </w:tcPr>
          <w:p w14:paraId="18ADB4E9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760415D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89C3F7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3BF17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3</w:t>
            </w:r>
          </w:p>
        </w:tc>
        <w:tc>
          <w:tcPr>
            <w:tcW w:w="9072" w:type="dxa"/>
          </w:tcPr>
          <w:p w14:paraId="1FAAC995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122DA8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5C5F814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CAC23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4</w:t>
            </w:r>
          </w:p>
        </w:tc>
        <w:tc>
          <w:tcPr>
            <w:tcW w:w="9072" w:type="dxa"/>
          </w:tcPr>
          <w:p w14:paraId="0B88FB71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7D3A3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125EA3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6965DC0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5</w:t>
            </w:r>
          </w:p>
        </w:tc>
        <w:tc>
          <w:tcPr>
            <w:tcW w:w="9072" w:type="dxa"/>
          </w:tcPr>
          <w:p w14:paraId="41976392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2352A1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3D286FC2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5440F7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6</w:t>
            </w:r>
          </w:p>
        </w:tc>
        <w:tc>
          <w:tcPr>
            <w:tcW w:w="9072" w:type="dxa"/>
          </w:tcPr>
          <w:p w14:paraId="624D154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475C8A8E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C9BA4A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0818F2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7</w:t>
            </w:r>
          </w:p>
        </w:tc>
        <w:tc>
          <w:tcPr>
            <w:tcW w:w="9072" w:type="dxa"/>
          </w:tcPr>
          <w:p w14:paraId="33B1CEF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FCCCC3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3C3A5C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597ADE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8</w:t>
            </w:r>
          </w:p>
        </w:tc>
        <w:tc>
          <w:tcPr>
            <w:tcW w:w="9072" w:type="dxa"/>
          </w:tcPr>
          <w:p w14:paraId="36F7E9B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CC79CA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EC26A09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6ACD3D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9</w:t>
            </w:r>
          </w:p>
        </w:tc>
        <w:tc>
          <w:tcPr>
            <w:tcW w:w="9072" w:type="dxa"/>
          </w:tcPr>
          <w:p w14:paraId="03505B34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3A7C262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50D18670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1F6A61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10</w:t>
            </w:r>
          </w:p>
        </w:tc>
        <w:tc>
          <w:tcPr>
            <w:tcW w:w="9072" w:type="dxa"/>
          </w:tcPr>
          <w:p w14:paraId="7D40D01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9022B20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7D05C57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735BF6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11</w:t>
            </w:r>
          </w:p>
        </w:tc>
        <w:tc>
          <w:tcPr>
            <w:tcW w:w="9072" w:type="dxa"/>
          </w:tcPr>
          <w:p w14:paraId="279BA47E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765DB2D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033D2AB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9B876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12</w:t>
            </w:r>
          </w:p>
        </w:tc>
        <w:tc>
          <w:tcPr>
            <w:tcW w:w="9072" w:type="dxa"/>
          </w:tcPr>
          <w:p w14:paraId="55A5DEEC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66C4CC5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79962636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44CFC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13</w:t>
            </w:r>
          </w:p>
        </w:tc>
        <w:tc>
          <w:tcPr>
            <w:tcW w:w="9072" w:type="dxa"/>
          </w:tcPr>
          <w:p w14:paraId="3AE4610F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9F3AF3F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3CA16F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E066DC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14</w:t>
            </w:r>
          </w:p>
        </w:tc>
        <w:tc>
          <w:tcPr>
            <w:tcW w:w="9072" w:type="dxa"/>
          </w:tcPr>
          <w:p w14:paraId="6DD6F14B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209F78B7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96FE65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AA41DA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15</w:t>
            </w:r>
          </w:p>
        </w:tc>
        <w:tc>
          <w:tcPr>
            <w:tcW w:w="9072" w:type="dxa"/>
          </w:tcPr>
          <w:p w14:paraId="71AD4E3D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105C6DB6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20E6D66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BB0F2B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16</w:t>
            </w:r>
          </w:p>
        </w:tc>
        <w:tc>
          <w:tcPr>
            <w:tcW w:w="9072" w:type="dxa"/>
          </w:tcPr>
          <w:p w14:paraId="6D41CCD8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0896BEB1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44E9A0AE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1C60A9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17</w:t>
            </w:r>
          </w:p>
        </w:tc>
        <w:tc>
          <w:tcPr>
            <w:tcW w:w="9072" w:type="dxa"/>
          </w:tcPr>
          <w:p w14:paraId="3590A1AA" w14:textId="77777777" w:rsidR="00AB0E01" w:rsidRPr="009B118B" w:rsidRDefault="00AB0E01" w:rsidP="00276D6F">
            <w:pPr>
              <w:tabs>
                <w:tab w:val="left" w:pos="1590"/>
              </w:tabs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58D9196B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A1E4E2A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7A96E23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18</w:t>
            </w:r>
          </w:p>
        </w:tc>
        <w:tc>
          <w:tcPr>
            <w:tcW w:w="9072" w:type="dxa"/>
          </w:tcPr>
          <w:p w14:paraId="59F2F620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25B830A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1BB0F803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F275245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19</w:t>
            </w:r>
          </w:p>
        </w:tc>
        <w:tc>
          <w:tcPr>
            <w:tcW w:w="9072" w:type="dxa"/>
          </w:tcPr>
          <w:p w14:paraId="528C1056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B0E01" w:rsidRPr="009F66CE" w14:paraId="6FC81444" w14:textId="77777777" w:rsidTr="001347F5">
        <w:trPr>
          <w:trHeight w:val="652"/>
        </w:trPr>
        <w:tc>
          <w:tcPr>
            <w:tcW w:w="709" w:type="dxa"/>
            <w:vAlign w:val="center"/>
          </w:tcPr>
          <w:p w14:paraId="6BBF01A1" w14:textId="77777777" w:rsidR="00AB0E01" w:rsidRPr="005E55F3" w:rsidRDefault="00AB0E01" w:rsidP="00276D6F">
            <w:pPr>
              <w:jc w:val="center"/>
              <w:rPr>
                <w:rFonts w:ascii="ＭＳ 明朝" w:eastAsia="ＭＳ 明朝" w:hAnsi="ＭＳ 明朝"/>
                <w:sz w:val="2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9AE6604" w14:textId="77777777" w:rsidR="00AB0E01" w:rsidRPr="009F66CE" w:rsidRDefault="00AB0E01" w:rsidP="00276D6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9F66CE">
              <w:rPr>
                <w:rFonts w:ascii="ＭＳ 明朝" w:eastAsia="ＭＳ 明朝" w:hAnsi="ＭＳ 明朝" w:hint="eastAsia"/>
                <w:sz w:val="24"/>
                <w:szCs w:val="20"/>
              </w:rPr>
              <w:t>20</w:t>
            </w:r>
          </w:p>
        </w:tc>
        <w:tc>
          <w:tcPr>
            <w:tcW w:w="9072" w:type="dxa"/>
          </w:tcPr>
          <w:p w14:paraId="528C69EA" w14:textId="77777777" w:rsidR="00AB0E01" w:rsidRPr="009B118B" w:rsidRDefault="00AB0E01" w:rsidP="00276D6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9BE61DF" w14:textId="3CF6FB57" w:rsidR="00D1681D" w:rsidRDefault="00D1681D" w:rsidP="00AB0E01"/>
    <w:p w14:paraId="6A150A0D" w14:textId="77777777" w:rsidR="00D1681D" w:rsidRDefault="00D1681D">
      <w:r>
        <w:br w:type="page"/>
      </w:r>
    </w:p>
    <w:p w14:paraId="752D097F" w14:textId="513B4AB1" w:rsidR="00D1681D" w:rsidRPr="007F77E1" w:rsidRDefault="00D1681D" w:rsidP="00CE5FC1">
      <w:pPr>
        <w:snapToGrid w:val="0"/>
        <w:contextualSpacing/>
        <w:rPr>
          <w:rFonts w:ascii="UD デジタル 教科書体 NK-R" w:eastAsia="UD デジタル 教科書体 NK-R"/>
          <w:b/>
          <w:color w:val="FF0000"/>
          <w:sz w:val="32"/>
          <w:szCs w:val="24"/>
        </w:rPr>
      </w:pPr>
      <w:r w:rsidRPr="007F77E1">
        <w:rPr>
          <w:rFonts w:ascii="UD デジタル 教科書体 NK-R" w:eastAsia="UD デジタル 教科書体 NK-R" w:hint="eastAsia"/>
          <w:b/>
          <w:color w:val="FF0000"/>
          <w:sz w:val="32"/>
          <w:szCs w:val="24"/>
        </w:rPr>
        <w:lastRenderedPageBreak/>
        <w:t>★提出前チェックリスト★</w:t>
      </w:r>
    </w:p>
    <w:p w14:paraId="6C0B1637" w14:textId="30BB8454" w:rsidR="00741E69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>ご提出前に、下記の項目について必ず</w:t>
      </w:r>
      <w:r w:rsidR="00511590">
        <w:rPr>
          <w:rFonts w:ascii="UD デジタル 教科書体 NK-R" w:eastAsia="UD デジタル 教科書体 NK-R" w:hint="eastAsia"/>
          <w:sz w:val="24"/>
          <w:szCs w:val="24"/>
        </w:rPr>
        <w:t>チェック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327"/>
      </w:tblGrid>
      <w:tr w:rsidR="00741E69" w:rsidRPr="00CE5FC1" w14:paraId="73D5CB9A" w14:textId="77777777" w:rsidTr="0071726D">
        <w:tc>
          <w:tcPr>
            <w:tcW w:w="1129" w:type="dxa"/>
          </w:tcPr>
          <w:p w14:paraId="01784B20" w14:textId="07EEC6C8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ﾁｪｯｸ欄</w:t>
            </w:r>
          </w:p>
        </w:tc>
        <w:tc>
          <w:tcPr>
            <w:tcW w:w="9327" w:type="dxa"/>
          </w:tcPr>
          <w:p w14:paraId="7EE6B5B5" w14:textId="1C9ED53A" w:rsidR="00741E69" w:rsidRPr="00CE5FC1" w:rsidRDefault="0071726D" w:rsidP="00CE5FC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チェック内容</w:t>
            </w:r>
          </w:p>
        </w:tc>
      </w:tr>
      <w:tr w:rsidR="0071726D" w:rsidRPr="00CE5FC1" w14:paraId="1E61BACB" w14:textId="77777777" w:rsidTr="007F77E1">
        <w:trPr>
          <w:trHeight w:val="623"/>
        </w:trPr>
        <w:tc>
          <w:tcPr>
            <w:tcW w:w="1129" w:type="dxa"/>
            <w:vAlign w:val="center"/>
          </w:tcPr>
          <w:p w14:paraId="35183735" w14:textId="255EBD51" w:rsidR="0071726D" w:rsidRPr="00CE5FC1" w:rsidRDefault="0071726D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7D0AB229" w14:textId="77777777" w:rsidR="0071726D" w:rsidRPr="00CE5FC1" w:rsidRDefault="0071726D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推薦者として認められる方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（【募集要項】4．推薦者に記載）から推薦が受けられているか</w:t>
            </w:r>
          </w:p>
        </w:tc>
      </w:tr>
      <w:tr w:rsidR="00741E69" w:rsidRPr="00CE5FC1" w14:paraId="417251B4" w14:textId="77777777" w:rsidTr="007F77E1">
        <w:tc>
          <w:tcPr>
            <w:tcW w:w="1129" w:type="dxa"/>
            <w:vAlign w:val="center"/>
          </w:tcPr>
          <w:p w14:paraId="6BF0B91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608F90F1" w14:textId="499FC978" w:rsidR="00CE5FC1" w:rsidRPr="00CE5FC1" w:rsidRDefault="001836F9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記入項目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は下記４点であ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る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記入漏れ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なく、</w:t>
            </w:r>
            <w:r w:rsidR="00B21D70">
              <w:rPr>
                <w:rFonts w:ascii="UD デジタル 教科書体 NK-R" w:eastAsia="UD デジタル 教科書体 NK-R" w:hint="eastAsia"/>
                <w:sz w:val="24"/>
                <w:szCs w:val="24"/>
              </w:rPr>
              <w:t>全て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揃っているか</w:t>
            </w:r>
            <w:r w:rsidR="00CE5FC1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Ⅰ．候補者情報</w:t>
            </w:r>
          </w:p>
          <w:p w14:paraId="7EB854E0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Ⅱ．研究業績のテーマ</w:t>
            </w:r>
          </w:p>
          <w:p w14:paraId="009D01BA" w14:textId="77777777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Ⅲ．推薦者情報</w:t>
            </w:r>
          </w:p>
          <w:p w14:paraId="0CF8D78F" w14:textId="2257E2DC" w:rsidR="00CE5FC1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</w:p>
        </w:tc>
      </w:tr>
      <w:tr w:rsidR="00B21D70" w:rsidRPr="00CE5FC1" w14:paraId="713ACBA1" w14:textId="77777777" w:rsidTr="007F77E1">
        <w:trPr>
          <w:trHeight w:val="791"/>
        </w:trPr>
        <w:tc>
          <w:tcPr>
            <w:tcW w:w="1129" w:type="dxa"/>
            <w:vAlign w:val="center"/>
          </w:tcPr>
          <w:p w14:paraId="38A9738F" w14:textId="77777777" w:rsidR="00B21D70" w:rsidRPr="00CE5FC1" w:rsidRDefault="00B21D70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57C30F9C" w14:textId="6EC1DD1A" w:rsidR="00B21D70" w:rsidRPr="00CE5FC1" w:rsidRDefault="00895702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は、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注意事項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とおりに記入したか</w:t>
            </w:r>
          </w:p>
        </w:tc>
      </w:tr>
      <w:tr w:rsidR="00741E69" w:rsidRPr="00CE5FC1" w14:paraId="6F1D8B50" w14:textId="77777777" w:rsidTr="007F77E1">
        <w:tc>
          <w:tcPr>
            <w:tcW w:w="1129" w:type="dxa"/>
            <w:vAlign w:val="center"/>
          </w:tcPr>
          <w:p w14:paraId="59B54E8A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1B92F068" w14:textId="190F83AE" w:rsidR="00741E69" w:rsidRPr="00CE5FC1" w:rsidRDefault="00CE5FC1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Ⅳ.論文リストのうち、添付論文に「添付印」を付けたか</w:t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br/>
              <w:t>また、</w:t>
            </w:r>
            <w:r w:rsidR="00B21D70">
              <w:rPr>
                <w:rFonts w:ascii="UD デジタル 教科書体 NK-R" w:eastAsia="UD デジタル 教科書体 NK-R"/>
                <w:sz w:val="24"/>
                <w:szCs w:val="24"/>
              </w:rPr>
              <w:br/>
            </w:r>
            <w:r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添付論文のコピーは揃っているか</w:t>
            </w:r>
          </w:p>
        </w:tc>
      </w:tr>
      <w:tr w:rsidR="00741E69" w:rsidRPr="00CE5FC1" w14:paraId="55D8A524" w14:textId="77777777" w:rsidTr="007F77E1">
        <w:trPr>
          <w:trHeight w:val="734"/>
        </w:trPr>
        <w:tc>
          <w:tcPr>
            <w:tcW w:w="1129" w:type="dxa"/>
            <w:vAlign w:val="center"/>
          </w:tcPr>
          <w:p w14:paraId="34EE8B32" w14:textId="77777777" w:rsidR="00741E69" w:rsidRPr="00CE5FC1" w:rsidRDefault="00741E69" w:rsidP="007F77E1">
            <w:pPr>
              <w:snapToGrid w:val="0"/>
              <w:contextualSpacing/>
              <w:jc w:val="center"/>
              <w:rPr>
                <w:rFonts w:ascii="UD デジタル 教科書体 NK-R" w:eastAsia="UD デジタル 教科書体 NK-R"/>
                <w:sz w:val="28"/>
                <w:szCs w:val="24"/>
              </w:rPr>
            </w:pPr>
          </w:p>
        </w:tc>
        <w:tc>
          <w:tcPr>
            <w:tcW w:w="9327" w:type="dxa"/>
            <w:vAlign w:val="center"/>
          </w:tcPr>
          <w:p w14:paraId="3E5ECC83" w14:textId="660B039F" w:rsidR="00741E69" w:rsidRPr="00CE5FC1" w:rsidRDefault="00AE14E7" w:rsidP="007F77E1">
            <w:pPr>
              <w:snapToGrid w:val="0"/>
              <w:contextualSpacing/>
              <w:jc w:val="both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印刷した時、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文字</w:t>
            </w:r>
            <w:r w:rsidR="0060494B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71726D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途切れ</w:t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は</w:t>
            </w:r>
            <w:r w:rsidR="00741E69" w:rsidRPr="00CE5FC1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ないか</w:t>
            </w:r>
          </w:p>
        </w:tc>
      </w:tr>
    </w:tbl>
    <w:p w14:paraId="0567DA9E" w14:textId="77777777" w:rsidR="00741E69" w:rsidRPr="004A144A" w:rsidRDefault="00741E69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34331747" w14:textId="7C92D00D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6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</w:t>
      </w:r>
      <w:r w:rsidR="000C0C91" w:rsidRPr="00CE5FC1">
        <w:rPr>
          <w:rFonts w:ascii="UD デジタル 教科書体 NK-R" w:eastAsia="UD デジタル 教科書体 NK-R" w:hint="eastAsia"/>
          <w:sz w:val="32"/>
          <w:szCs w:val="24"/>
        </w:rPr>
        <w:t>申請</w:t>
      </w:r>
      <w:r w:rsidR="0038473C" w:rsidRPr="00CE5FC1">
        <w:rPr>
          <w:rFonts w:ascii="UD デジタル 教科書体 NK-R" w:eastAsia="UD デジタル 教科書体 NK-R" w:hint="eastAsia"/>
          <w:sz w:val="32"/>
          <w:szCs w:val="24"/>
        </w:rPr>
        <w:t>締切</w:t>
      </w:r>
      <w:r w:rsidR="004A144A">
        <w:rPr>
          <w:rFonts w:ascii="UD デジタル 教科書体 NK-R" w:eastAsia="UD デジタル 教科書体 NK-R" w:hint="eastAsia"/>
          <w:sz w:val="32"/>
          <w:szCs w:val="24"/>
        </w:rPr>
        <w:t>日</w:t>
      </w:r>
      <w:r w:rsidRPr="00CE5FC1">
        <w:rPr>
          <w:rFonts w:ascii="UD デジタル 教科書体 NK-R" w:eastAsia="UD デジタル 教科書体 NK-R" w:hint="eastAsia"/>
          <w:sz w:val="32"/>
          <w:szCs w:val="24"/>
        </w:rPr>
        <w:t>】</w:t>
      </w:r>
    </w:p>
    <w:p w14:paraId="2710D437" w14:textId="32A25104" w:rsidR="00D1681D" w:rsidRDefault="00D1681D" w:rsidP="00CE5FC1">
      <w:pPr>
        <w:snapToGrid w:val="0"/>
        <w:contextualSpacing/>
        <w:rPr>
          <w:rFonts w:ascii="UD デジタル 教科書体 NK-R" w:eastAsia="UD デジタル 教科書体 NK-R"/>
          <w:color w:val="FF0000"/>
          <w:sz w:val="28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>2022年10月1</w:t>
      </w:r>
      <w:r w:rsidR="00736554">
        <w:rPr>
          <w:rFonts w:ascii="UD デジタル 教科書体 NK-R" w:eastAsia="UD デジタル 教科書体 NK-R" w:hint="eastAsia"/>
          <w:sz w:val="28"/>
          <w:szCs w:val="24"/>
        </w:rPr>
        <w:t>３</w:t>
      </w:r>
      <w:r w:rsidRPr="00CE5FC1">
        <w:rPr>
          <w:rFonts w:ascii="UD デジタル 教科書体 NK-R" w:eastAsia="UD デジタル 教科書体 NK-R" w:hint="eastAsia"/>
          <w:sz w:val="28"/>
          <w:szCs w:val="24"/>
        </w:rPr>
        <w:t xml:space="preserve">日（木）　</w:t>
      </w:r>
      <w:r w:rsidRPr="00CE5FC1">
        <w:rPr>
          <w:rFonts w:ascii="UD デジタル 教科書体 NK-R" w:eastAsia="UD デジタル 教科書体 NK-R" w:hint="eastAsia"/>
          <w:color w:val="FF0000"/>
          <w:sz w:val="28"/>
          <w:szCs w:val="24"/>
        </w:rPr>
        <w:t>消印有効</w:t>
      </w:r>
    </w:p>
    <w:p w14:paraId="0732145F" w14:textId="77777777" w:rsidR="004A144A" w:rsidRPr="00CE5FC1" w:rsidRDefault="004A144A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25AF8ACE" w14:textId="6E59AAE3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【送付先】</w:t>
      </w:r>
    </w:p>
    <w:p w14:paraId="5A6CB62F" w14:textId="00FDCAA4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〒350-1124</w:t>
      </w:r>
    </w:p>
    <w:p w14:paraId="17960F81" w14:textId="2353B8F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埼玉県川越市新宿町1-10-1</w:t>
      </w:r>
    </w:p>
    <w:p w14:paraId="72DD86F3" w14:textId="10155B31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公益財団法人　川野小児医学奨学財団　事務局　宛</w:t>
      </w:r>
    </w:p>
    <w:p w14:paraId="0754BC50" w14:textId="5DD2852E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</w:p>
    <w:p w14:paraId="58C90B99" w14:textId="6F95A085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32"/>
          <w:szCs w:val="24"/>
        </w:rPr>
      </w:pPr>
      <w:r w:rsidRPr="00CE5FC1">
        <w:rPr>
          <w:rFonts w:ascii="UD デジタル 教科書体 NK-R" w:eastAsia="UD デジタル 教科書体 NK-R" w:hint="eastAsia"/>
          <w:sz w:val="32"/>
          <w:szCs w:val="24"/>
        </w:rPr>
        <w:t>【お問合せ先】</w:t>
      </w:r>
    </w:p>
    <w:p w14:paraId="33CED1D0" w14:textId="42F1401F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電話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　　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049-247-1717　（平日10時～16時）</w:t>
      </w:r>
    </w:p>
    <w:p w14:paraId="2053DB40" w14:textId="3C35BF1A" w:rsidR="00D1681D" w:rsidRPr="00CE5FC1" w:rsidRDefault="00D1681D" w:rsidP="00CE5FC1">
      <w:pPr>
        <w:snapToGrid w:val="0"/>
        <w:contextualSpacing/>
        <w:rPr>
          <w:rFonts w:ascii="UD デジタル 教科書体 NK-R" w:eastAsia="UD デジタル 教科書体 NK-R"/>
          <w:sz w:val="24"/>
          <w:szCs w:val="24"/>
        </w:rPr>
      </w:pPr>
      <w:r w:rsidRPr="00CE5FC1">
        <w:rPr>
          <w:rFonts w:ascii="UD デジタル 教科書体 NK-R" w:eastAsia="UD デジタル 教科書体 NK-R" w:hint="eastAsia"/>
          <w:sz w:val="24"/>
          <w:szCs w:val="24"/>
        </w:rPr>
        <w:tab/>
        <w:t>E-Mail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：</w:t>
      </w:r>
      <w:r w:rsidR="00C93679" w:rsidRPr="00CE5FC1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CE5FC1">
        <w:rPr>
          <w:rFonts w:ascii="UD デジタル 教科書体 NK-R" w:eastAsia="UD デジタル 教科書体 NK-R" w:hint="eastAsia"/>
          <w:sz w:val="24"/>
          <w:szCs w:val="24"/>
        </w:rPr>
        <w:t>info@kawanozaidan.or.jp</w:t>
      </w:r>
    </w:p>
    <w:sectPr w:rsidR="00D1681D" w:rsidRPr="00CE5FC1" w:rsidSect="00EE20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9AF88" w14:textId="77777777" w:rsidR="002F1A9D" w:rsidRDefault="002F1A9D" w:rsidP="001347F5">
      <w:r>
        <w:separator/>
      </w:r>
    </w:p>
  </w:endnote>
  <w:endnote w:type="continuationSeparator" w:id="0">
    <w:p w14:paraId="1F489F58" w14:textId="77777777" w:rsidR="002F1A9D" w:rsidRDefault="002F1A9D" w:rsidP="001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6408" w14:textId="77777777" w:rsidR="002F1A9D" w:rsidRDefault="002F1A9D" w:rsidP="001347F5">
      <w:r>
        <w:separator/>
      </w:r>
    </w:p>
  </w:footnote>
  <w:footnote w:type="continuationSeparator" w:id="0">
    <w:p w14:paraId="7F9BA90E" w14:textId="77777777" w:rsidR="002F1A9D" w:rsidRDefault="002F1A9D" w:rsidP="001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1FE"/>
    <w:multiLevelType w:val="hybridMultilevel"/>
    <w:tmpl w:val="F454BEEA"/>
    <w:lvl w:ilvl="0" w:tplc="04090001">
      <w:start w:val="1"/>
      <w:numFmt w:val="bullet"/>
      <w:lvlText w:val=""/>
      <w:lvlJc w:val="left"/>
      <w:pPr>
        <w:ind w:left="11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" w15:restartNumberingAfterBreak="0">
    <w:nsid w:val="16E74C1A"/>
    <w:multiLevelType w:val="hybridMultilevel"/>
    <w:tmpl w:val="B52E237A"/>
    <w:lvl w:ilvl="0" w:tplc="0409000F">
      <w:start w:val="1"/>
      <w:numFmt w:val="decimal"/>
      <w:lvlText w:val="%1."/>
      <w:lvlJc w:val="left"/>
      <w:pPr>
        <w:ind w:left="835" w:hanging="5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59C646BB"/>
    <w:multiLevelType w:val="hybridMultilevel"/>
    <w:tmpl w:val="5570F9C4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01">
      <w:start w:val="1"/>
      <w:numFmt w:val="bullet"/>
      <w:lvlText w:val=""/>
      <w:lvlJc w:val="left"/>
      <w:pPr>
        <w:ind w:left="1063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A"/>
    <w:rsid w:val="00007826"/>
    <w:rsid w:val="0003062C"/>
    <w:rsid w:val="00037656"/>
    <w:rsid w:val="00074FCE"/>
    <w:rsid w:val="000A466F"/>
    <w:rsid w:val="000A530F"/>
    <w:rsid w:val="000B0103"/>
    <w:rsid w:val="000C0C91"/>
    <w:rsid w:val="000C2BCE"/>
    <w:rsid w:val="001347F5"/>
    <w:rsid w:val="001607D9"/>
    <w:rsid w:val="00167B46"/>
    <w:rsid w:val="00175F32"/>
    <w:rsid w:val="001836F9"/>
    <w:rsid w:val="00193565"/>
    <w:rsid w:val="001F29EB"/>
    <w:rsid w:val="00266174"/>
    <w:rsid w:val="002807AF"/>
    <w:rsid w:val="00287AFE"/>
    <w:rsid w:val="002A69CD"/>
    <w:rsid w:val="002A6E93"/>
    <w:rsid w:val="002D4A13"/>
    <w:rsid w:val="002F1A9D"/>
    <w:rsid w:val="00324566"/>
    <w:rsid w:val="0038473C"/>
    <w:rsid w:val="0039583B"/>
    <w:rsid w:val="00441EF3"/>
    <w:rsid w:val="004A144A"/>
    <w:rsid w:val="004C6E98"/>
    <w:rsid w:val="004D04B4"/>
    <w:rsid w:val="004D1550"/>
    <w:rsid w:val="004D68F2"/>
    <w:rsid w:val="00511590"/>
    <w:rsid w:val="00537289"/>
    <w:rsid w:val="005B642C"/>
    <w:rsid w:val="005B7E29"/>
    <w:rsid w:val="005C42E5"/>
    <w:rsid w:val="005D698D"/>
    <w:rsid w:val="005E55F3"/>
    <w:rsid w:val="0060494B"/>
    <w:rsid w:val="00613B55"/>
    <w:rsid w:val="00621CCA"/>
    <w:rsid w:val="006502CB"/>
    <w:rsid w:val="0066762F"/>
    <w:rsid w:val="006A6C99"/>
    <w:rsid w:val="006B01C0"/>
    <w:rsid w:val="006D4861"/>
    <w:rsid w:val="006E448F"/>
    <w:rsid w:val="006F2866"/>
    <w:rsid w:val="007029AB"/>
    <w:rsid w:val="0071726D"/>
    <w:rsid w:val="00736554"/>
    <w:rsid w:val="00741E69"/>
    <w:rsid w:val="00742C98"/>
    <w:rsid w:val="007574DF"/>
    <w:rsid w:val="0077209F"/>
    <w:rsid w:val="00797731"/>
    <w:rsid w:val="007F0B82"/>
    <w:rsid w:val="007F603A"/>
    <w:rsid w:val="007F77E1"/>
    <w:rsid w:val="008054AA"/>
    <w:rsid w:val="00817733"/>
    <w:rsid w:val="00823BC4"/>
    <w:rsid w:val="00861875"/>
    <w:rsid w:val="00894572"/>
    <w:rsid w:val="00895702"/>
    <w:rsid w:val="00901899"/>
    <w:rsid w:val="009B118B"/>
    <w:rsid w:val="009B1CF5"/>
    <w:rsid w:val="009B5270"/>
    <w:rsid w:val="009D27D3"/>
    <w:rsid w:val="009E55C1"/>
    <w:rsid w:val="009F2D79"/>
    <w:rsid w:val="00A26134"/>
    <w:rsid w:val="00A31700"/>
    <w:rsid w:val="00A645C4"/>
    <w:rsid w:val="00A73431"/>
    <w:rsid w:val="00A86B2F"/>
    <w:rsid w:val="00AB0E01"/>
    <w:rsid w:val="00AB495A"/>
    <w:rsid w:val="00AD03D2"/>
    <w:rsid w:val="00AE14E7"/>
    <w:rsid w:val="00B06D9A"/>
    <w:rsid w:val="00B21D70"/>
    <w:rsid w:val="00BC4EEA"/>
    <w:rsid w:val="00BC639B"/>
    <w:rsid w:val="00C032FA"/>
    <w:rsid w:val="00C93679"/>
    <w:rsid w:val="00CA7D6E"/>
    <w:rsid w:val="00CB5F83"/>
    <w:rsid w:val="00CC402C"/>
    <w:rsid w:val="00CC483A"/>
    <w:rsid w:val="00CE5FC1"/>
    <w:rsid w:val="00D01AA3"/>
    <w:rsid w:val="00D14CD8"/>
    <w:rsid w:val="00D1681D"/>
    <w:rsid w:val="00DC0145"/>
    <w:rsid w:val="00DE3FA3"/>
    <w:rsid w:val="00DE510D"/>
    <w:rsid w:val="00E45215"/>
    <w:rsid w:val="00E943F0"/>
    <w:rsid w:val="00E94E0D"/>
    <w:rsid w:val="00EA787A"/>
    <w:rsid w:val="00EE20AA"/>
    <w:rsid w:val="00EF7C5E"/>
    <w:rsid w:val="00F273BD"/>
    <w:rsid w:val="00F36510"/>
    <w:rsid w:val="00F634A7"/>
    <w:rsid w:val="00F77711"/>
    <w:rsid w:val="00F93D52"/>
    <w:rsid w:val="00F973C9"/>
    <w:rsid w:val="00F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12091"/>
  <w15:chartTrackingRefBased/>
  <w15:docId w15:val="{94AC194A-8001-452A-AAB9-9032EAF9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E20A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F5"/>
  </w:style>
  <w:style w:type="paragraph" w:styleId="a6">
    <w:name w:val="footer"/>
    <w:basedOn w:val="a"/>
    <w:link w:val="a7"/>
    <w:uiPriority w:val="99"/>
    <w:unhideWhenUsed/>
    <w:rsid w:val="001347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F5"/>
  </w:style>
  <w:style w:type="character" w:styleId="a8">
    <w:name w:val="annotation reference"/>
    <w:basedOn w:val="a0"/>
    <w:uiPriority w:val="99"/>
    <w:semiHidden/>
    <w:unhideWhenUsed/>
    <w:rsid w:val="00D01AA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01AA3"/>
  </w:style>
  <w:style w:type="character" w:customStyle="1" w:styleId="aa">
    <w:name w:val="コメント文字列 (文字)"/>
    <w:basedOn w:val="a0"/>
    <w:link w:val="a9"/>
    <w:uiPriority w:val="99"/>
    <w:semiHidden/>
    <w:rsid w:val="00D01AA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01AA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01AA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1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1AA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07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fukuda</cp:lastModifiedBy>
  <cp:revision>93</cp:revision>
  <dcterms:created xsi:type="dcterms:W3CDTF">2022-02-09T03:29:00Z</dcterms:created>
  <dcterms:modified xsi:type="dcterms:W3CDTF">2022-07-29T07:22:00Z</dcterms:modified>
</cp:coreProperties>
</file>