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9B6F" w14:textId="77777777" w:rsidR="003D32ED" w:rsidRPr="00353A0F" w:rsidRDefault="00353A0F" w:rsidP="00353A0F">
      <w:pPr>
        <w:jc w:val="center"/>
        <w:rPr>
          <w:sz w:val="40"/>
        </w:rPr>
      </w:pPr>
      <w:r w:rsidRPr="003E5C0F">
        <w:rPr>
          <w:rFonts w:hint="eastAsia"/>
          <w:spacing w:val="200"/>
          <w:kern w:val="0"/>
          <w:sz w:val="40"/>
          <w:fitText w:val="2000" w:id="-989073152"/>
        </w:rPr>
        <w:t>推薦</w:t>
      </w:r>
      <w:r w:rsidRPr="003E5C0F">
        <w:rPr>
          <w:rFonts w:hint="eastAsia"/>
          <w:kern w:val="0"/>
          <w:sz w:val="40"/>
          <w:fitText w:val="2000" w:id="-989073152"/>
        </w:rPr>
        <w:t>書</w:t>
      </w:r>
    </w:p>
    <w:p w14:paraId="5C33E2EA" w14:textId="77777777" w:rsidR="00196875" w:rsidRDefault="00196875" w:rsidP="00196875">
      <w:pPr>
        <w:wordWrap w:val="0"/>
        <w:jc w:val="left"/>
        <w:rPr>
          <w:sz w:val="22"/>
        </w:rPr>
      </w:pPr>
    </w:p>
    <w:tbl>
      <w:tblPr>
        <w:tblStyle w:val="ab"/>
        <w:tblW w:w="3823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6"/>
        <w:gridCol w:w="567"/>
        <w:gridCol w:w="281"/>
        <w:gridCol w:w="281"/>
      </w:tblGrid>
      <w:tr w:rsidR="00AB621A" w:rsidRPr="007A7C9F" w14:paraId="17E9EDCC" w14:textId="77777777" w:rsidTr="00AB621A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7777777" w:rsidR="00AB621A" w:rsidRPr="00DB37C9" w:rsidRDefault="00AB621A" w:rsidP="007A015F">
            <w:pPr>
              <w:spacing w:line="320" w:lineRule="exact"/>
              <w:ind w:leftChars="-117" w:left="-246" w:right="36"/>
              <w:jc w:val="right"/>
              <w:rPr>
                <w:rFonts w:eastAsiaTheme="minorHAnsi"/>
                <w:sz w:val="24"/>
              </w:rPr>
            </w:pPr>
            <w:r w:rsidRPr="00DB37C9">
              <w:rPr>
                <w:rFonts w:eastAsiaTheme="minorHAnsi" w:hint="eastAsia"/>
                <w:sz w:val="24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77777777" w:rsidR="00AB621A" w:rsidRPr="00DB37C9" w:rsidRDefault="00AB621A" w:rsidP="007A015F">
            <w:pPr>
              <w:spacing w:line="320" w:lineRule="exact"/>
              <w:jc w:val="right"/>
              <w:rPr>
                <w:rFonts w:eastAsiaTheme="minorHAnsi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AB621A" w:rsidRPr="00DB37C9" w:rsidRDefault="00AB621A" w:rsidP="007A015F">
            <w:pPr>
              <w:spacing w:line="320" w:lineRule="exact"/>
              <w:jc w:val="center"/>
              <w:rPr>
                <w:rFonts w:eastAsiaTheme="minorHAnsi"/>
                <w:sz w:val="24"/>
              </w:rPr>
            </w:pPr>
            <w:r w:rsidRPr="00DB37C9">
              <w:rPr>
                <w:rFonts w:eastAsiaTheme="minorHAnsi"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77777777" w:rsidR="00AB621A" w:rsidRPr="00DB37C9" w:rsidRDefault="00AB621A" w:rsidP="007A015F">
            <w:pPr>
              <w:spacing w:line="320" w:lineRule="exact"/>
              <w:jc w:val="right"/>
              <w:rPr>
                <w:rFonts w:eastAsiaTheme="minorHAnsi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AB621A" w:rsidRPr="00DB37C9" w:rsidRDefault="00AB621A" w:rsidP="007A015F">
            <w:pPr>
              <w:spacing w:line="320" w:lineRule="exact"/>
              <w:jc w:val="right"/>
              <w:rPr>
                <w:rFonts w:eastAsiaTheme="minorHAnsi"/>
                <w:sz w:val="24"/>
              </w:rPr>
            </w:pPr>
            <w:r w:rsidRPr="00DB37C9">
              <w:rPr>
                <w:rFonts w:eastAsiaTheme="minorHAnsi"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77777777" w:rsidR="00AB621A" w:rsidRPr="00DB37C9" w:rsidRDefault="00AB621A" w:rsidP="007A015F">
            <w:pPr>
              <w:spacing w:line="320" w:lineRule="exact"/>
              <w:ind w:leftChars="-11" w:left="-23" w:rightChars="-11" w:right="-23"/>
              <w:jc w:val="right"/>
              <w:rPr>
                <w:rFonts w:eastAsiaTheme="minorHAnsi"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AB621A" w:rsidRPr="00DB37C9" w:rsidRDefault="00AB621A" w:rsidP="007A015F">
            <w:pPr>
              <w:spacing w:line="320" w:lineRule="exact"/>
              <w:ind w:leftChars="-255" w:left="-535" w:rightChars="-11" w:right="-23"/>
              <w:jc w:val="right"/>
              <w:rPr>
                <w:rFonts w:eastAsiaTheme="minorHAnsi"/>
                <w:sz w:val="24"/>
              </w:rPr>
            </w:pPr>
            <w:r w:rsidRPr="00DB37C9">
              <w:rPr>
                <w:rFonts w:eastAsiaTheme="minorHAnsi" w:hint="eastAsia"/>
                <w:sz w:val="24"/>
              </w:rPr>
              <w:t>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74C5F1F" w14:textId="77777777" w:rsidR="00AB621A" w:rsidRPr="00DB37C9" w:rsidRDefault="00AB621A" w:rsidP="007A015F">
            <w:pPr>
              <w:spacing w:line="320" w:lineRule="exact"/>
              <w:ind w:leftChars="-255" w:left="-535" w:rightChars="-11" w:right="-23"/>
              <w:jc w:val="right"/>
              <w:rPr>
                <w:rFonts w:eastAsiaTheme="minorHAnsi"/>
                <w:sz w:val="24"/>
              </w:rPr>
            </w:pPr>
          </w:p>
        </w:tc>
      </w:tr>
    </w:tbl>
    <w:p w14:paraId="0454742B" w14:textId="77777777" w:rsidR="009B40CC" w:rsidRDefault="009B40CC"/>
    <w:p w14:paraId="36F94CEB" w14:textId="77777777" w:rsidR="00353A0F" w:rsidRPr="00767FFE" w:rsidRDefault="00353A0F">
      <w:pPr>
        <w:rPr>
          <w:sz w:val="23"/>
        </w:rPr>
      </w:pPr>
      <w:r w:rsidRPr="00767FFE">
        <w:rPr>
          <w:rFonts w:hint="eastAsia"/>
          <w:sz w:val="23"/>
        </w:rPr>
        <w:t>公益財団法人川野小児医学奨学財団</w:t>
      </w:r>
    </w:p>
    <w:p w14:paraId="1508AF29" w14:textId="77777777" w:rsidR="00353A0F" w:rsidRPr="00767FFE" w:rsidRDefault="00353A0F">
      <w:pPr>
        <w:rPr>
          <w:sz w:val="23"/>
        </w:rPr>
      </w:pPr>
      <w:r w:rsidRPr="00767FFE">
        <w:rPr>
          <w:rFonts w:hint="eastAsia"/>
          <w:sz w:val="23"/>
        </w:rPr>
        <w:t>理事長　川野幸夫　殿</w:t>
      </w:r>
    </w:p>
    <w:p w14:paraId="09347EEE" w14:textId="77777777" w:rsidR="00353A0F" w:rsidRDefault="00353A0F" w:rsidP="00C56BFD">
      <w:pPr>
        <w:snapToGrid w:val="0"/>
      </w:pPr>
    </w:p>
    <w:tbl>
      <w:tblPr>
        <w:tblStyle w:val="ab"/>
        <w:tblW w:w="595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846"/>
      </w:tblGrid>
      <w:tr w:rsidR="00D32098" w:rsidRPr="007A7C9F" w14:paraId="48305161" w14:textId="77777777" w:rsidTr="00120029">
        <w:trPr>
          <w:trHeight w:val="62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DF62B6E" w14:textId="419FBB52" w:rsidR="00D32098" w:rsidRPr="00120029" w:rsidRDefault="003011FB" w:rsidP="00D32098">
            <w:pPr>
              <w:spacing w:line="320" w:lineRule="exact"/>
              <w:rPr>
                <w:sz w:val="22"/>
                <w:szCs w:val="21"/>
              </w:rPr>
            </w:pPr>
            <w:r w:rsidRPr="00120029">
              <w:rPr>
                <w:rFonts w:hint="eastAsia"/>
                <w:kern w:val="0"/>
                <w:sz w:val="22"/>
                <w:szCs w:val="21"/>
              </w:rPr>
              <w:t>所属</w:t>
            </w:r>
            <w:r w:rsidR="00490D21" w:rsidRPr="00120029">
              <w:rPr>
                <w:rFonts w:hint="eastAsia"/>
                <w:kern w:val="0"/>
                <w:sz w:val="22"/>
                <w:szCs w:val="21"/>
              </w:rPr>
              <w:t>機関名：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 w14:paraId="27ECF2EE" w14:textId="77777777" w:rsidR="00D32098" w:rsidRPr="00120029" w:rsidRDefault="00D32098" w:rsidP="00D32098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2098" w:rsidRPr="007A7C9F" w14:paraId="21B19CD7" w14:textId="77777777" w:rsidTr="00120029">
        <w:trPr>
          <w:trHeight w:val="47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00AEC392" w14:textId="77777777" w:rsidR="00D32098" w:rsidRPr="00120029" w:rsidRDefault="00BC7F92" w:rsidP="00D05657">
            <w:pPr>
              <w:spacing w:line="320" w:lineRule="exact"/>
              <w:jc w:val="right"/>
              <w:rPr>
                <w:sz w:val="22"/>
                <w:szCs w:val="21"/>
              </w:rPr>
            </w:pPr>
            <w:r w:rsidRPr="00120029">
              <w:rPr>
                <w:rFonts w:hint="eastAsia"/>
                <w:spacing w:val="150"/>
                <w:kern w:val="0"/>
                <w:sz w:val="22"/>
                <w:szCs w:val="21"/>
                <w:fitText w:val="1260" w:id="-966077437"/>
              </w:rPr>
              <w:t>住所</w:t>
            </w:r>
            <w:r w:rsidRPr="00120029">
              <w:rPr>
                <w:rFonts w:hint="eastAsia"/>
                <w:kern w:val="0"/>
                <w:sz w:val="22"/>
                <w:szCs w:val="21"/>
                <w:fitText w:val="1260" w:id="-966077437"/>
              </w:rPr>
              <w:t>：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 w14:paraId="4B915689" w14:textId="77777777" w:rsidR="00D32098" w:rsidRPr="00120029" w:rsidRDefault="00D32098" w:rsidP="00D05657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2098" w:rsidRPr="007A7C9F" w14:paraId="0EF8EB6B" w14:textId="77777777" w:rsidTr="00120029">
        <w:trPr>
          <w:trHeight w:val="49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5DAA598" w14:textId="77777777" w:rsidR="00D32098" w:rsidRPr="00120029" w:rsidRDefault="00D32098" w:rsidP="00D05657">
            <w:pPr>
              <w:spacing w:line="320" w:lineRule="exact"/>
              <w:jc w:val="right"/>
              <w:rPr>
                <w:sz w:val="22"/>
                <w:szCs w:val="21"/>
              </w:rPr>
            </w:pPr>
            <w:r w:rsidRPr="00120029">
              <w:rPr>
                <w:rFonts w:hint="eastAsia"/>
                <w:spacing w:val="150"/>
                <w:kern w:val="0"/>
                <w:sz w:val="22"/>
                <w:szCs w:val="21"/>
                <w:fitText w:val="1260" w:id="-966077436"/>
              </w:rPr>
              <w:t>役職</w:t>
            </w:r>
            <w:r w:rsidR="00D05657" w:rsidRPr="00120029">
              <w:rPr>
                <w:rFonts w:hint="eastAsia"/>
                <w:kern w:val="0"/>
                <w:sz w:val="22"/>
                <w:szCs w:val="21"/>
                <w:fitText w:val="1260" w:id="-966077436"/>
              </w:rPr>
              <w:t>：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 w14:paraId="200F889E" w14:textId="77777777" w:rsidR="00D32098" w:rsidRPr="00120029" w:rsidRDefault="00D32098" w:rsidP="00D05657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05657" w:rsidRPr="007A7C9F" w14:paraId="6DEC026B" w14:textId="77777777" w:rsidTr="00120029">
        <w:trPr>
          <w:trHeight w:val="926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7E6C2F6D" w14:textId="77777777" w:rsidR="00D05657" w:rsidRPr="00120029" w:rsidRDefault="00D05657" w:rsidP="00D05657">
            <w:pPr>
              <w:spacing w:line="320" w:lineRule="exact"/>
              <w:jc w:val="right"/>
              <w:rPr>
                <w:sz w:val="22"/>
                <w:szCs w:val="21"/>
              </w:rPr>
            </w:pPr>
            <w:r w:rsidRPr="00120029">
              <w:rPr>
                <w:rFonts w:hint="eastAsia"/>
                <w:spacing w:val="150"/>
                <w:kern w:val="0"/>
                <w:sz w:val="22"/>
                <w:szCs w:val="21"/>
                <w:fitText w:val="1260" w:id="-966077435"/>
              </w:rPr>
              <w:t>氏名</w:t>
            </w:r>
            <w:r w:rsidRPr="00120029">
              <w:rPr>
                <w:rFonts w:hint="eastAsia"/>
                <w:kern w:val="0"/>
                <w:sz w:val="22"/>
                <w:szCs w:val="21"/>
                <w:fitText w:val="1260" w:id="-966077435"/>
              </w:rPr>
              <w:t>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645459" w14:textId="77777777" w:rsidR="00D05657" w:rsidRPr="00120029" w:rsidRDefault="00D05657" w:rsidP="00D05657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049599" w14:textId="77777777" w:rsidR="00D05657" w:rsidRPr="00120029" w:rsidRDefault="00D05657" w:rsidP="00490D21">
            <w:pPr>
              <w:spacing w:line="60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0029">
              <w:rPr>
                <w:rFonts w:asciiTheme="minorEastAsia" w:hAnsiTheme="minorEastAsia"/>
                <w:color w:val="A6A6A6" w:themeColor="background1" w:themeShade="A6"/>
                <w:sz w:val="16"/>
                <w:szCs w:val="16"/>
              </w:rPr>
              <w:t>(</w:t>
            </w:r>
            <w:r w:rsidRPr="00120029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公印)</w:t>
            </w:r>
          </w:p>
        </w:tc>
      </w:tr>
    </w:tbl>
    <w:p w14:paraId="1225BC2F" w14:textId="77777777" w:rsidR="00353A0F" w:rsidRPr="00196875" w:rsidRDefault="00353A0F" w:rsidP="00D32098">
      <w:pPr>
        <w:snapToGrid w:val="0"/>
        <w:spacing w:beforeLines="50" w:before="180"/>
        <w:rPr>
          <w:sz w:val="22"/>
        </w:rPr>
      </w:pPr>
    </w:p>
    <w:p w14:paraId="4CB10D8C" w14:textId="2EB2009D" w:rsidR="00353A0F" w:rsidRDefault="00353A0F" w:rsidP="00AE118C">
      <w:pPr>
        <w:ind w:rightChars="100" w:right="210"/>
        <w:rPr>
          <w:sz w:val="22"/>
        </w:rPr>
      </w:pPr>
      <w:r w:rsidRPr="00767FFE">
        <w:rPr>
          <w:rFonts w:hint="eastAsia"/>
          <w:sz w:val="22"/>
        </w:rPr>
        <w:t>下記の申請者を公益財団法人川野小児医学奨学財団の</w:t>
      </w:r>
      <w:r w:rsidR="00BD05D3">
        <w:rPr>
          <w:rFonts w:hint="eastAsia"/>
          <w:sz w:val="22"/>
        </w:rPr>
        <w:t>「</w:t>
      </w:r>
      <w:r w:rsidRPr="00767FFE">
        <w:rPr>
          <w:rFonts w:hint="eastAsia"/>
          <w:sz w:val="22"/>
        </w:rPr>
        <w:t>研究助成金</w:t>
      </w:r>
      <w:r w:rsidR="00BD05D3">
        <w:rPr>
          <w:rFonts w:hint="eastAsia"/>
          <w:sz w:val="22"/>
        </w:rPr>
        <w:t>」</w:t>
      </w:r>
      <w:r w:rsidRPr="00767FFE">
        <w:rPr>
          <w:rFonts w:hint="eastAsia"/>
          <w:sz w:val="22"/>
        </w:rPr>
        <w:t>交付者として適当と認め推薦</w:t>
      </w:r>
      <w:r w:rsidR="00A22E34">
        <w:rPr>
          <w:rFonts w:hint="eastAsia"/>
          <w:sz w:val="22"/>
        </w:rPr>
        <w:t>いた</w:t>
      </w:r>
      <w:r w:rsidRPr="00767FFE">
        <w:rPr>
          <w:rFonts w:hint="eastAsia"/>
          <w:sz w:val="22"/>
        </w:rPr>
        <w:t>します。</w:t>
      </w:r>
    </w:p>
    <w:p w14:paraId="7DCE42F9" w14:textId="77777777" w:rsidR="00825009" w:rsidRDefault="00825009">
      <w:pPr>
        <w:rPr>
          <w:sz w:val="22"/>
        </w:rPr>
      </w:pPr>
    </w:p>
    <w:p w14:paraId="62153058" w14:textId="450A06C4" w:rsidR="0083242B" w:rsidRDefault="0083242B" w:rsidP="0083242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F618FB9" w14:textId="77777777" w:rsidR="00BC667A" w:rsidRPr="00767FFE" w:rsidRDefault="00BC667A" w:rsidP="004B11AA">
      <w:pPr>
        <w:rPr>
          <w:sz w:val="2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28"/>
      </w:tblGrid>
      <w:tr w:rsidR="00845866" w14:paraId="515E4D92" w14:textId="77777777" w:rsidTr="009E411B">
        <w:trPr>
          <w:trHeight w:val="851"/>
          <w:jc w:val="center"/>
        </w:trPr>
        <w:tc>
          <w:tcPr>
            <w:tcW w:w="1696" w:type="dxa"/>
            <w:vAlign w:val="center"/>
          </w:tcPr>
          <w:p w14:paraId="1CD37A36" w14:textId="426E7F42" w:rsidR="00845866" w:rsidRPr="00845866" w:rsidRDefault="00DB0494" w:rsidP="00845866">
            <w:pPr>
              <w:snapToGrid w:val="0"/>
              <w:jc w:val="center"/>
              <w:rPr>
                <w:sz w:val="22"/>
              </w:rPr>
            </w:pPr>
            <w:r w:rsidRPr="00DB0494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6628" w:type="dxa"/>
            <w:vAlign w:val="center"/>
          </w:tcPr>
          <w:p w14:paraId="78042076" w14:textId="7A65F364" w:rsidR="00845866" w:rsidRPr="000F560B" w:rsidRDefault="00845866" w:rsidP="00BF0F41">
            <w:pPr>
              <w:pStyle w:val="a7"/>
              <w:jc w:val="both"/>
              <w:rPr>
                <w:sz w:val="22"/>
              </w:rPr>
            </w:pPr>
            <w:bookmarkStart w:id="0" w:name="_GoBack"/>
            <w:bookmarkEnd w:id="0"/>
          </w:p>
        </w:tc>
      </w:tr>
      <w:tr w:rsidR="00D32098" w14:paraId="4AF0FCC9" w14:textId="77777777" w:rsidTr="009E411B">
        <w:trPr>
          <w:trHeight w:val="851"/>
          <w:jc w:val="center"/>
        </w:trPr>
        <w:tc>
          <w:tcPr>
            <w:tcW w:w="1696" w:type="dxa"/>
            <w:vAlign w:val="center"/>
          </w:tcPr>
          <w:p w14:paraId="29D2B9E0" w14:textId="77777777" w:rsidR="00D32098" w:rsidRPr="00B47728" w:rsidRDefault="00D32098" w:rsidP="00845866">
            <w:pPr>
              <w:snapToGrid w:val="0"/>
              <w:jc w:val="center"/>
              <w:rPr>
                <w:sz w:val="22"/>
              </w:rPr>
            </w:pPr>
            <w:r w:rsidRPr="003E5C0F">
              <w:rPr>
                <w:rFonts w:hint="eastAsia"/>
                <w:spacing w:val="330"/>
                <w:kern w:val="0"/>
                <w:sz w:val="22"/>
                <w:fitText w:val="1100" w:id="-959776256"/>
              </w:rPr>
              <w:t>部</w:t>
            </w:r>
            <w:r w:rsidRPr="003E5C0F">
              <w:rPr>
                <w:rFonts w:hint="eastAsia"/>
                <w:kern w:val="0"/>
                <w:sz w:val="22"/>
                <w:fitText w:val="1100" w:id="-959776256"/>
              </w:rPr>
              <w:t>署</w:t>
            </w:r>
          </w:p>
        </w:tc>
        <w:tc>
          <w:tcPr>
            <w:tcW w:w="6628" w:type="dxa"/>
            <w:vAlign w:val="center"/>
          </w:tcPr>
          <w:p w14:paraId="14318611" w14:textId="34373CCA" w:rsidR="00D32098" w:rsidRPr="000F560B" w:rsidRDefault="00D32098" w:rsidP="00BF0F41">
            <w:pPr>
              <w:pStyle w:val="a7"/>
              <w:jc w:val="both"/>
              <w:rPr>
                <w:sz w:val="22"/>
              </w:rPr>
            </w:pPr>
          </w:p>
        </w:tc>
      </w:tr>
      <w:tr w:rsidR="003E5C0F" w14:paraId="485D9A3F" w14:textId="77777777" w:rsidTr="009E411B">
        <w:trPr>
          <w:trHeight w:val="851"/>
          <w:jc w:val="center"/>
        </w:trPr>
        <w:tc>
          <w:tcPr>
            <w:tcW w:w="1696" w:type="dxa"/>
            <w:vAlign w:val="center"/>
          </w:tcPr>
          <w:p w14:paraId="1F957038" w14:textId="221CA32E" w:rsidR="003E5C0F" w:rsidRPr="003E5C0F" w:rsidRDefault="003E5C0F" w:rsidP="00845866">
            <w:pPr>
              <w:snapToGrid w:val="0"/>
              <w:jc w:val="center"/>
              <w:rPr>
                <w:kern w:val="0"/>
                <w:sz w:val="22"/>
              </w:rPr>
            </w:pPr>
            <w:r w:rsidRPr="003E5C0F">
              <w:rPr>
                <w:rFonts w:hint="eastAsia"/>
                <w:spacing w:val="330"/>
                <w:kern w:val="0"/>
                <w:sz w:val="22"/>
                <w:fitText w:val="1100" w:id="-925087488"/>
              </w:rPr>
              <w:t>役</w:t>
            </w:r>
            <w:r w:rsidRPr="003E5C0F">
              <w:rPr>
                <w:rFonts w:hint="eastAsia"/>
                <w:kern w:val="0"/>
                <w:sz w:val="22"/>
                <w:fitText w:val="1100" w:id="-925087488"/>
              </w:rPr>
              <w:t>職</w:t>
            </w:r>
          </w:p>
        </w:tc>
        <w:tc>
          <w:tcPr>
            <w:tcW w:w="6628" w:type="dxa"/>
            <w:vAlign w:val="center"/>
          </w:tcPr>
          <w:p w14:paraId="42FEE9D6" w14:textId="77777777" w:rsidR="003E5C0F" w:rsidRPr="000F560B" w:rsidRDefault="003E5C0F" w:rsidP="00BF0F41">
            <w:pPr>
              <w:pStyle w:val="a7"/>
              <w:jc w:val="both"/>
              <w:rPr>
                <w:sz w:val="22"/>
              </w:rPr>
            </w:pPr>
          </w:p>
        </w:tc>
      </w:tr>
      <w:tr w:rsidR="00845866" w14:paraId="68948CC1" w14:textId="77777777" w:rsidTr="009E411B">
        <w:trPr>
          <w:trHeight w:val="851"/>
          <w:jc w:val="center"/>
        </w:trPr>
        <w:tc>
          <w:tcPr>
            <w:tcW w:w="1696" w:type="dxa"/>
            <w:vAlign w:val="center"/>
          </w:tcPr>
          <w:p w14:paraId="29EE7594" w14:textId="77777777" w:rsidR="00845866" w:rsidRDefault="00845866" w:rsidP="00845866">
            <w:pPr>
              <w:pStyle w:val="a7"/>
            </w:pPr>
            <w:r w:rsidRPr="00DB0494">
              <w:rPr>
                <w:rFonts w:hint="eastAsia"/>
                <w:spacing w:val="330"/>
                <w:kern w:val="0"/>
                <w:sz w:val="22"/>
                <w:fitText w:val="1100" w:id="-959775998"/>
              </w:rPr>
              <w:t>氏</w:t>
            </w:r>
            <w:r w:rsidRPr="00DB0494">
              <w:rPr>
                <w:rFonts w:hint="eastAsia"/>
                <w:kern w:val="0"/>
                <w:sz w:val="22"/>
                <w:fitText w:val="1100" w:id="-959775998"/>
              </w:rPr>
              <w:t>名</w:t>
            </w:r>
          </w:p>
        </w:tc>
        <w:tc>
          <w:tcPr>
            <w:tcW w:w="6628" w:type="dxa"/>
            <w:vAlign w:val="center"/>
          </w:tcPr>
          <w:p w14:paraId="3C2167B6" w14:textId="67CDA05D" w:rsidR="00845866" w:rsidRPr="000F560B" w:rsidRDefault="00845866" w:rsidP="00BF0F41">
            <w:pPr>
              <w:pStyle w:val="a7"/>
              <w:jc w:val="both"/>
              <w:rPr>
                <w:sz w:val="22"/>
              </w:rPr>
            </w:pPr>
          </w:p>
        </w:tc>
      </w:tr>
      <w:tr w:rsidR="00845866" w14:paraId="40B9DF41" w14:textId="77777777" w:rsidTr="006D3DBA">
        <w:trPr>
          <w:trHeight w:val="1419"/>
          <w:jc w:val="center"/>
        </w:trPr>
        <w:tc>
          <w:tcPr>
            <w:tcW w:w="1696" w:type="dxa"/>
            <w:vAlign w:val="center"/>
          </w:tcPr>
          <w:p w14:paraId="25E8A793" w14:textId="7231FA92" w:rsidR="00845866" w:rsidRPr="00845866" w:rsidRDefault="00490D21" w:rsidP="00490D21">
            <w:pPr>
              <w:snapToGrid w:val="0"/>
              <w:spacing w:beforeLines="50" w:before="18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研究テーマ名</w:t>
            </w:r>
          </w:p>
        </w:tc>
        <w:tc>
          <w:tcPr>
            <w:tcW w:w="6628" w:type="dxa"/>
            <w:vAlign w:val="center"/>
          </w:tcPr>
          <w:p w14:paraId="6971759C" w14:textId="568E04E6" w:rsidR="00845866" w:rsidRPr="000F560B" w:rsidRDefault="00845866" w:rsidP="006D3DBA">
            <w:pPr>
              <w:pStyle w:val="a7"/>
              <w:jc w:val="both"/>
              <w:rPr>
                <w:sz w:val="22"/>
              </w:rPr>
            </w:pPr>
          </w:p>
        </w:tc>
      </w:tr>
    </w:tbl>
    <w:p w14:paraId="35B68493" w14:textId="4781514A" w:rsidR="00BF0F41" w:rsidRDefault="0083242B" w:rsidP="0083242B">
      <w:pPr>
        <w:pStyle w:val="a7"/>
        <w:jc w:val="right"/>
      </w:pPr>
      <w:r>
        <w:rPr>
          <w:rFonts w:hint="eastAsia"/>
        </w:rPr>
        <w:t>以上</w:t>
      </w:r>
    </w:p>
    <w:sectPr w:rsidR="00BF0F41" w:rsidSect="00285E5A">
      <w:pgSz w:w="11906" w:h="16838"/>
      <w:pgMar w:top="1985" w:right="1701" w:bottom="1701" w:left="187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55A4" w14:textId="77777777" w:rsidR="006E52D1" w:rsidRDefault="006E52D1" w:rsidP="009739B2">
      <w:r>
        <w:separator/>
      </w:r>
    </w:p>
  </w:endnote>
  <w:endnote w:type="continuationSeparator" w:id="0">
    <w:p w14:paraId="3BFF4740" w14:textId="77777777" w:rsidR="006E52D1" w:rsidRDefault="006E52D1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E2884" w14:textId="77777777" w:rsidR="006E52D1" w:rsidRDefault="006E52D1" w:rsidP="009739B2">
      <w:r>
        <w:separator/>
      </w:r>
    </w:p>
  </w:footnote>
  <w:footnote w:type="continuationSeparator" w:id="0">
    <w:p w14:paraId="14CE7CDD" w14:textId="77777777" w:rsidR="006E52D1" w:rsidRDefault="006E52D1" w:rsidP="0097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F"/>
    <w:rsid w:val="00002CA5"/>
    <w:rsid w:val="00007084"/>
    <w:rsid w:val="000312EE"/>
    <w:rsid w:val="00080CA8"/>
    <w:rsid w:val="000C616E"/>
    <w:rsid w:val="000D445B"/>
    <w:rsid w:val="000D7868"/>
    <w:rsid w:val="000E209A"/>
    <w:rsid w:val="000F560B"/>
    <w:rsid w:val="00120029"/>
    <w:rsid w:val="00133495"/>
    <w:rsid w:val="00196875"/>
    <w:rsid w:val="001B2081"/>
    <w:rsid w:val="002146AF"/>
    <w:rsid w:val="00227844"/>
    <w:rsid w:val="0023214A"/>
    <w:rsid w:val="00285E5A"/>
    <w:rsid w:val="003011FB"/>
    <w:rsid w:val="00353A0F"/>
    <w:rsid w:val="003714E2"/>
    <w:rsid w:val="003A64AF"/>
    <w:rsid w:val="003D32ED"/>
    <w:rsid w:val="003E5C0F"/>
    <w:rsid w:val="00401B50"/>
    <w:rsid w:val="004213FA"/>
    <w:rsid w:val="00424F1D"/>
    <w:rsid w:val="004503AD"/>
    <w:rsid w:val="00490D21"/>
    <w:rsid w:val="004B11AA"/>
    <w:rsid w:val="004C0C3C"/>
    <w:rsid w:val="005829E9"/>
    <w:rsid w:val="00610633"/>
    <w:rsid w:val="006511A1"/>
    <w:rsid w:val="006D3DBA"/>
    <w:rsid w:val="006E52D1"/>
    <w:rsid w:val="006E70E8"/>
    <w:rsid w:val="007069D1"/>
    <w:rsid w:val="00767FFE"/>
    <w:rsid w:val="00825009"/>
    <w:rsid w:val="0083242B"/>
    <w:rsid w:val="00845866"/>
    <w:rsid w:val="00885D6C"/>
    <w:rsid w:val="008A6A50"/>
    <w:rsid w:val="009739B2"/>
    <w:rsid w:val="009B40CC"/>
    <w:rsid w:val="009C6ABC"/>
    <w:rsid w:val="009D3F41"/>
    <w:rsid w:val="009E411B"/>
    <w:rsid w:val="00A049B5"/>
    <w:rsid w:val="00A22E34"/>
    <w:rsid w:val="00A84B27"/>
    <w:rsid w:val="00A96D55"/>
    <w:rsid w:val="00AB621A"/>
    <w:rsid w:val="00AE118C"/>
    <w:rsid w:val="00B47728"/>
    <w:rsid w:val="00B545E6"/>
    <w:rsid w:val="00B8283A"/>
    <w:rsid w:val="00BB5D83"/>
    <w:rsid w:val="00BC667A"/>
    <w:rsid w:val="00BC7F92"/>
    <w:rsid w:val="00BD05D3"/>
    <w:rsid w:val="00BF0F41"/>
    <w:rsid w:val="00C56BFD"/>
    <w:rsid w:val="00C717B4"/>
    <w:rsid w:val="00CA0070"/>
    <w:rsid w:val="00D05657"/>
    <w:rsid w:val="00D32098"/>
    <w:rsid w:val="00D56ADE"/>
    <w:rsid w:val="00D75C3F"/>
    <w:rsid w:val="00DB0494"/>
    <w:rsid w:val="00E75A83"/>
    <w:rsid w:val="00EA666E"/>
    <w:rsid w:val="00EE1EF7"/>
    <w:rsid w:val="00F25CAA"/>
    <w:rsid w:val="00F80D52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yaoko</dc:creator>
  <cp:keywords/>
  <dc:description/>
  <cp:lastModifiedBy>admin</cp:lastModifiedBy>
  <cp:revision>3</cp:revision>
  <dcterms:created xsi:type="dcterms:W3CDTF">2024-08-27T08:09:00Z</dcterms:created>
  <dcterms:modified xsi:type="dcterms:W3CDTF">2024-08-30T06:32:00Z</dcterms:modified>
</cp:coreProperties>
</file>