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C9B6F" w14:textId="0D9463A7" w:rsidR="003D32ED" w:rsidRPr="00647B9B" w:rsidRDefault="00BC58BB" w:rsidP="00353A0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医学会助成</w:t>
      </w:r>
      <w:r w:rsidR="00DB3E6D">
        <w:rPr>
          <w:rFonts w:hint="eastAsia"/>
          <w:sz w:val="36"/>
          <w:szCs w:val="36"/>
        </w:rPr>
        <w:t>申請</w:t>
      </w:r>
      <w:r w:rsidR="00F46D0D">
        <w:rPr>
          <w:rFonts w:hint="eastAsia"/>
          <w:sz w:val="36"/>
          <w:szCs w:val="36"/>
        </w:rPr>
        <w:t>に</w:t>
      </w:r>
      <w:r w:rsidR="008C3850">
        <w:rPr>
          <w:rFonts w:hint="eastAsia"/>
          <w:sz w:val="36"/>
          <w:szCs w:val="36"/>
        </w:rPr>
        <w:t>関</w:t>
      </w:r>
      <w:r w:rsidR="00D178EE">
        <w:rPr>
          <w:rFonts w:hint="eastAsia"/>
          <w:sz w:val="36"/>
          <w:szCs w:val="36"/>
        </w:rPr>
        <w:t>する</w:t>
      </w:r>
      <w:r w:rsidR="00414A82" w:rsidRPr="00647B9B">
        <w:rPr>
          <w:rFonts w:hint="eastAsia"/>
          <w:sz w:val="36"/>
          <w:szCs w:val="36"/>
        </w:rPr>
        <w:t>提出書</w:t>
      </w:r>
    </w:p>
    <w:p w14:paraId="5C33E2EA" w14:textId="373E91E1" w:rsidR="00196875" w:rsidRDefault="00196875" w:rsidP="00196875">
      <w:pPr>
        <w:wordWrap w:val="0"/>
        <w:jc w:val="left"/>
        <w:rPr>
          <w:sz w:val="22"/>
        </w:rPr>
      </w:pPr>
    </w:p>
    <w:p w14:paraId="766F47CA" w14:textId="77777777" w:rsidR="00EE4441" w:rsidRDefault="00EE4441" w:rsidP="00196875">
      <w:pPr>
        <w:wordWrap w:val="0"/>
        <w:jc w:val="left"/>
        <w:rPr>
          <w:sz w:val="22"/>
        </w:rPr>
      </w:pPr>
    </w:p>
    <w:tbl>
      <w:tblPr>
        <w:tblStyle w:val="ab"/>
        <w:tblW w:w="3686" w:type="dxa"/>
        <w:jc w:val="right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567"/>
        <w:gridCol w:w="426"/>
        <w:gridCol w:w="567"/>
        <w:gridCol w:w="425"/>
      </w:tblGrid>
      <w:tr w:rsidR="00BA047F" w:rsidRPr="007A7C9F" w14:paraId="17E9EDCC" w14:textId="77777777" w:rsidTr="00BA047F">
        <w:trPr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512EF" w14:textId="77777777" w:rsidR="00BA047F" w:rsidRPr="00DF5781" w:rsidRDefault="00BA047F" w:rsidP="007A015F">
            <w:pPr>
              <w:spacing w:line="320" w:lineRule="exact"/>
              <w:ind w:leftChars="-117" w:left="-246" w:right="36"/>
              <w:jc w:val="right"/>
              <w:rPr>
                <w:rFonts w:eastAsiaTheme="minorHAnsi"/>
                <w:sz w:val="22"/>
              </w:rPr>
            </w:pPr>
            <w:r w:rsidRPr="00DF5781">
              <w:rPr>
                <w:rFonts w:eastAsiaTheme="minorHAnsi" w:hint="eastAsia"/>
                <w:sz w:val="22"/>
              </w:rPr>
              <w:t>令和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43230" w14:textId="77777777" w:rsidR="00BA047F" w:rsidRPr="00DF5781" w:rsidRDefault="00BA047F" w:rsidP="007A015F">
            <w:pPr>
              <w:spacing w:line="320" w:lineRule="exact"/>
              <w:jc w:val="right"/>
              <w:rPr>
                <w:rFonts w:eastAsiaTheme="minorHAnsi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653B3" w14:textId="77777777" w:rsidR="00BA047F" w:rsidRPr="00DF5781" w:rsidRDefault="00BA047F" w:rsidP="007A015F">
            <w:pPr>
              <w:spacing w:line="320" w:lineRule="exact"/>
              <w:jc w:val="center"/>
              <w:rPr>
                <w:rFonts w:eastAsiaTheme="minorHAnsi"/>
                <w:sz w:val="22"/>
              </w:rPr>
            </w:pPr>
            <w:r w:rsidRPr="00DF5781">
              <w:rPr>
                <w:rFonts w:eastAsiaTheme="minorHAnsi" w:hint="eastAsia"/>
                <w:sz w:val="22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5C208" w14:textId="77777777" w:rsidR="00BA047F" w:rsidRPr="00DF5781" w:rsidRDefault="00BA047F" w:rsidP="007A015F">
            <w:pPr>
              <w:spacing w:line="320" w:lineRule="exact"/>
              <w:jc w:val="right"/>
              <w:rPr>
                <w:rFonts w:eastAsiaTheme="minorHAnsi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19C1A" w14:textId="77777777" w:rsidR="00BA047F" w:rsidRPr="00DF5781" w:rsidRDefault="00BA047F" w:rsidP="007A015F">
            <w:pPr>
              <w:spacing w:line="320" w:lineRule="exact"/>
              <w:jc w:val="right"/>
              <w:rPr>
                <w:rFonts w:eastAsiaTheme="minorHAnsi"/>
                <w:sz w:val="22"/>
              </w:rPr>
            </w:pPr>
            <w:r w:rsidRPr="00DF5781">
              <w:rPr>
                <w:rFonts w:eastAsiaTheme="minorHAnsi" w:hint="eastAsia"/>
                <w:sz w:val="22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E5A34" w14:textId="77777777" w:rsidR="00BA047F" w:rsidRPr="00DF5781" w:rsidRDefault="00BA047F" w:rsidP="007A015F">
            <w:pPr>
              <w:spacing w:line="320" w:lineRule="exact"/>
              <w:ind w:leftChars="-11" w:left="-23" w:rightChars="-11" w:right="-23"/>
              <w:jc w:val="right"/>
              <w:rPr>
                <w:rFonts w:eastAsiaTheme="minorHAnsi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73EAE" w14:textId="77777777" w:rsidR="00BA047F" w:rsidRPr="00DF5781" w:rsidRDefault="00BA047F" w:rsidP="007A015F">
            <w:pPr>
              <w:spacing w:line="320" w:lineRule="exact"/>
              <w:ind w:leftChars="-255" w:left="-535" w:rightChars="-11" w:right="-23"/>
              <w:jc w:val="right"/>
              <w:rPr>
                <w:rFonts w:eastAsiaTheme="minorHAnsi"/>
                <w:sz w:val="22"/>
              </w:rPr>
            </w:pPr>
            <w:r w:rsidRPr="00DF5781">
              <w:rPr>
                <w:rFonts w:eastAsiaTheme="minorHAnsi" w:hint="eastAsia"/>
                <w:sz w:val="22"/>
              </w:rPr>
              <w:t>日</w:t>
            </w:r>
          </w:p>
        </w:tc>
      </w:tr>
    </w:tbl>
    <w:p w14:paraId="06FE1F75" w14:textId="72312D40" w:rsidR="00F4655F" w:rsidRDefault="00F4655F"/>
    <w:p w14:paraId="36F94CEB" w14:textId="77777777" w:rsidR="00353A0F" w:rsidRPr="00767FFE" w:rsidRDefault="00353A0F">
      <w:pPr>
        <w:rPr>
          <w:sz w:val="23"/>
        </w:rPr>
      </w:pPr>
      <w:r w:rsidRPr="00767FFE">
        <w:rPr>
          <w:rFonts w:hint="eastAsia"/>
          <w:sz w:val="23"/>
        </w:rPr>
        <w:t>公益財団法人川野小児医学奨学財団</w:t>
      </w:r>
    </w:p>
    <w:p w14:paraId="2D9418CC" w14:textId="6A6952CF" w:rsidR="0033791F" w:rsidRDefault="00353A0F" w:rsidP="0033791F">
      <w:pPr>
        <w:rPr>
          <w:sz w:val="23"/>
        </w:rPr>
      </w:pPr>
      <w:r w:rsidRPr="00767FFE">
        <w:rPr>
          <w:rFonts w:hint="eastAsia"/>
          <w:sz w:val="23"/>
        </w:rPr>
        <w:t>理事長　川野幸夫　殿</w:t>
      </w:r>
    </w:p>
    <w:p w14:paraId="659AC848" w14:textId="7E02605F" w:rsidR="0033791F" w:rsidRDefault="0033791F" w:rsidP="0033791F">
      <w:pPr>
        <w:rPr>
          <w:sz w:val="23"/>
        </w:rPr>
      </w:pPr>
    </w:p>
    <w:p w14:paraId="3C382422" w14:textId="77777777" w:rsidR="0033791F" w:rsidRPr="0033791F" w:rsidRDefault="0033791F" w:rsidP="0033791F">
      <w:pPr>
        <w:rPr>
          <w:sz w:val="23"/>
        </w:rPr>
      </w:pPr>
    </w:p>
    <w:tbl>
      <w:tblPr>
        <w:tblStyle w:val="ab"/>
        <w:tblW w:w="6806" w:type="dxa"/>
        <w:jc w:val="right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413"/>
        <w:gridCol w:w="846"/>
      </w:tblGrid>
      <w:tr w:rsidR="00D32098" w:rsidRPr="007A7C9F" w14:paraId="48305161" w14:textId="77777777" w:rsidTr="00D02677">
        <w:trPr>
          <w:trHeight w:val="900"/>
          <w:jc w:val="right"/>
        </w:trPr>
        <w:tc>
          <w:tcPr>
            <w:tcW w:w="2547" w:type="dxa"/>
            <w:shd w:val="clear" w:color="auto" w:fill="auto"/>
            <w:vAlign w:val="center"/>
          </w:tcPr>
          <w:p w14:paraId="3DF62B6E" w14:textId="7AA5D670" w:rsidR="00D32098" w:rsidRPr="00B616FB" w:rsidRDefault="00DE202D" w:rsidP="009623BA">
            <w:pPr>
              <w:spacing w:line="320" w:lineRule="exact"/>
              <w:jc w:val="right"/>
              <w:rPr>
                <w:kern w:val="0"/>
                <w:sz w:val="22"/>
                <w:szCs w:val="21"/>
              </w:rPr>
            </w:pPr>
            <w:r w:rsidRPr="00FF5C6C">
              <w:rPr>
                <w:rFonts w:hint="eastAsia"/>
                <w:spacing w:val="1"/>
                <w:w w:val="94"/>
                <w:kern w:val="0"/>
                <w:sz w:val="22"/>
                <w:szCs w:val="21"/>
                <w:fitText w:val="2495" w:id="-936095487"/>
              </w:rPr>
              <w:t>学会、</w:t>
            </w:r>
            <w:r w:rsidR="00AF5ACF" w:rsidRPr="00FF5C6C">
              <w:rPr>
                <w:rFonts w:hint="eastAsia"/>
                <w:spacing w:val="1"/>
                <w:w w:val="94"/>
                <w:kern w:val="0"/>
                <w:sz w:val="22"/>
                <w:szCs w:val="21"/>
                <w:fitText w:val="2495" w:id="-936095487"/>
              </w:rPr>
              <w:t>シンポジウム名称</w:t>
            </w:r>
            <w:r w:rsidR="00E5757A" w:rsidRPr="00FF5C6C">
              <w:rPr>
                <w:rFonts w:hint="eastAsia"/>
                <w:spacing w:val="-1"/>
                <w:w w:val="94"/>
                <w:kern w:val="0"/>
                <w:sz w:val="22"/>
                <w:szCs w:val="21"/>
                <w:fitText w:val="2495" w:id="-936095487"/>
              </w:rPr>
              <w:t>：</w:t>
            </w:r>
          </w:p>
        </w:tc>
        <w:tc>
          <w:tcPr>
            <w:tcW w:w="4259" w:type="dxa"/>
            <w:gridSpan w:val="2"/>
            <w:shd w:val="clear" w:color="auto" w:fill="auto"/>
            <w:vAlign w:val="center"/>
          </w:tcPr>
          <w:p w14:paraId="27ECF2EE" w14:textId="1884B6C3" w:rsidR="00D32098" w:rsidRPr="003011FB" w:rsidRDefault="00D32098" w:rsidP="001C448C">
            <w:pPr>
              <w:spacing w:line="320" w:lineRule="exact"/>
              <w:rPr>
                <w:sz w:val="22"/>
              </w:rPr>
            </w:pPr>
          </w:p>
        </w:tc>
      </w:tr>
      <w:tr w:rsidR="00F26092" w:rsidRPr="007A7C9F" w14:paraId="498720AC" w14:textId="77777777" w:rsidTr="00D02677">
        <w:trPr>
          <w:trHeight w:val="900"/>
          <w:jc w:val="right"/>
        </w:trPr>
        <w:tc>
          <w:tcPr>
            <w:tcW w:w="2547" w:type="dxa"/>
            <w:shd w:val="clear" w:color="auto" w:fill="auto"/>
            <w:vAlign w:val="center"/>
          </w:tcPr>
          <w:p w14:paraId="25ED2AEA" w14:textId="0DB263EC" w:rsidR="00F26092" w:rsidRPr="00B616FB" w:rsidRDefault="00F26092" w:rsidP="009623BA">
            <w:pPr>
              <w:spacing w:line="320" w:lineRule="exact"/>
              <w:jc w:val="right"/>
              <w:rPr>
                <w:kern w:val="0"/>
                <w:sz w:val="22"/>
                <w:szCs w:val="21"/>
              </w:rPr>
            </w:pPr>
            <w:r w:rsidRPr="000046B3">
              <w:rPr>
                <w:rFonts w:hint="eastAsia"/>
                <w:kern w:val="0"/>
                <w:sz w:val="22"/>
                <w:szCs w:val="21"/>
              </w:rPr>
              <w:t>会頭または会長</w:t>
            </w:r>
            <w:r w:rsidRPr="00B616FB">
              <w:rPr>
                <w:rFonts w:hint="eastAsia"/>
                <w:kern w:val="0"/>
                <w:sz w:val="22"/>
                <w:szCs w:val="21"/>
              </w:rPr>
              <w:t>所属</w:t>
            </w:r>
            <w:r w:rsidR="00E5757A" w:rsidRPr="00B616FB">
              <w:rPr>
                <w:rFonts w:hint="eastAsia"/>
                <w:kern w:val="0"/>
                <w:sz w:val="22"/>
                <w:szCs w:val="21"/>
              </w:rPr>
              <w:t>：</w:t>
            </w:r>
          </w:p>
        </w:tc>
        <w:tc>
          <w:tcPr>
            <w:tcW w:w="4259" w:type="dxa"/>
            <w:gridSpan w:val="2"/>
            <w:shd w:val="clear" w:color="auto" w:fill="auto"/>
            <w:vAlign w:val="center"/>
          </w:tcPr>
          <w:p w14:paraId="1694121A" w14:textId="77777777" w:rsidR="00F26092" w:rsidRPr="003011FB" w:rsidRDefault="00F26092" w:rsidP="001C448C">
            <w:pPr>
              <w:spacing w:line="320" w:lineRule="exact"/>
              <w:rPr>
                <w:sz w:val="22"/>
              </w:rPr>
            </w:pPr>
          </w:p>
        </w:tc>
        <w:bookmarkStart w:id="0" w:name="_GoBack"/>
        <w:bookmarkEnd w:id="0"/>
      </w:tr>
      <w:tr w:rsidR="00D05657" w:rsidRPr="007A7C9F" w14:paraId="6DEC026B" w14:textId="77777777" w:rsidTr="00D02677">
        <w:trPr>
          <w:trHeight w:val="900"/>
          <w:jc w:val="right"/>
        </w:trPr>
        <w:tc>
          <w:tcPr>
            <w:tcW w:w="2547" w:type="dxa"/>
            <w:shd w:val="clear" w:color="auto" w:fill="auto"/>
            <w:vAlign w:val="center"/>
          </w:tcPr>
          <w:p w14:paraId="7E6C2F6D" w14:textId="0FB008F6" w:rsidR="00AF5ACF" w:rsidRPr="00B616FB" w:rsidRDefault="00AF5ACF" w:rsidP="009623BA">
            <w:pPr>
              <w:spacing w:line="276" w:lineRule="auto"/>
              <w:jc w:val="right"/>
              <w:rPr>
                <w:sz w:val="22"/>
                <w:szCs w:val="21"/>
              </w:rPr>
            </w:pPr>
            <w:r w:rsidRPr="00B616FB">
              <w:rPr>
                <w:rFonts w:hint="eastAsia"/>
                <w:sz w:val="22"/>
                <w:szCs w:val="21"/>
              </w:rPr>
              <w:t>会頭または会長氏名</w:t>
            </w:r>
            <w:r w:rsidR="00E5757A" w:rsidRPr="00B616FB">
              <w:rPr>
                <w:rFonts w:hint="eastAsia"/>
                <w:sz w:val="22"/>
                <w:szCs w:val="21"/>
              </w:rPr>
              <w:t>：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17645459" w14:textId="086A6B59" w:rsidR="00F26092" w:rsidRPr="00F26092" w:rsidRDefault="00F26092" w:rsidP="001C448C">
            <w:pPr>
              <w:spacing w:line="320" w:lineRule="exact"/>
              <w:rPr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F049599" w14:textId="77777777" w:rsidR="00D05657" w:rsidRPr="00D05657" w:rsidRDefault="00D05657" w:rsidP="00490D21">
            <w:pPr>
              <w:spacing w:line="600" w:lineRule="auto"/>
              <w:jc w:val="center"/>
              <w:rPr>
                <w:sz w:val="16"/>
                <w:szCs w:val="16"/>
              </w:rPr>
            </w:pPr>
            <w:r w:rsidRPr="00D05657">
              <w:rPr>
                <w:color w:val="A6A6A6" w:themeColor="background1" w:themeShade="A6"/>
                <w:sz w:val="16"/>
                <w:szCs w:val="16"/>
              </w:rPr>
              <w:t>(</w:t>
            </w:r>
            <w:r w:rsidRPr="00D05657">
              <w:rPr>
                <w:rFonts w:hint="eastAsia"/>
                <w:color w:val="A6A6A6" w:themeColor="background1" w:themeShade="A6"/>
                <w:sz w:val="16"/>
                <w:szCs w:val="16"/>
              </w:rPr>
              <w:t>公印</w:t>
            </w:r>
            <w:r w:rsidRPr="00D05657">
              <w:rPr>
                <w:rFonts w:hint="eastAsia"/>
                <w:color w:val="A6A6A6" w:themeColor="background1" w:themeShade="A6"/>
                <w:sz w:val="16"/>
                <w:szCs w:val="16"/>
              </w:rPr>
              <w:t>)</w:t>
            </w:r>
          </w:p>
        </w:tc>
      </w:tr>
    </w:tbl>
    <w:p w14:paraId="1225BC2F" w14:textId="3D838676" w:rsidR="00353A0F" w:rsidRDefault="00353A0F" w:rsidP="00D32098">
      <w:pPr>
        <w:snapToGrid w:val="0"/>
        <w:spacing w:beforeLines="50" w:before="180"/>
        <w:rPr>
          <w:sz w:val="22"/>
        </w:rPr>
      </w:pPr>
    </w:p>
    <w:p w14:paraId="79CA3F3F" w14:textId="77777777" w:rsidR="00F4655F" w:rsidRPr="00196875" w:rsidRDefault="00F4655F" w:rsidP="00D32098">
      <w:pPr>
        <w:snapToGrid w:val="0"/>
        <w:spacing w:beforeLines="50" w:before="180"/>
        <w:rPr>
          <w:sz w:val="22"/>
        </w:rPr>
      </w:pPr>
    </w:p>
    <w:p w14:paraId="4CB10D8C" w14:textId="12F36869" w:rsidR="00353A0F" w:rsidRDefault="00BC58BB" w:rsidP="00BC58BB">
      <w:pPr>
        <w:jc w:val="center"/>
        <w:rPr>
          <w:sz w:val="22"/>
        </w:rPr>
      </w:pPr>
      <w:r>
        <w:rPr>
          <w:rFonts w:hint="eastAsia"/>
          <w:sz w:val="22"/>
        </w:rPr>
        <w:t>医学会助成</w:t>
      </w:r>
      <w:r w:rsidR="00F4655F">
        <w:rPr>
          <w:rFonts w:hint="eastAsia"/>
          <w:sz w:val="22"/>
        </w:rPr>
        <w:t>に申請するため、下記</w:t>
      </w:r>
      <w:r w:rsidR="00353A0F" w:rsidRPr="00767FFE">
        <w:rPr>
          <w:rFonts w:hint="eastAsia"/>
          <w:sz w:val="22"/>
        </w:rPr>
        <w:t>の</w:t>
      </w:r>
      <w:r w:rsidR="00F4655F">
        <w:rPr>
          <w:rFonts w:hint="eastAsia"/>
          <w:sz w:val="22"/>
        </w:rPr>
        <w:t>書類</w:t>
      </w:r>
      <w:r w:rsidR="00353A0F" w:rsidRPr="00767FFE">
        <w:rPr>
          <w:rFonts w:hint="eastAsia"/>
          <w:sz w:val="22"/>
        </w:rPr>
        <w:t>を</w:t>
      </w:r>
      <w:r w:rsidR="00F4655F">
        <w:rPr>
          <w:rFonts w:hint="eastAsia"/>
          <w:sz w:val="22"/>
        </w:rPr>
        <w:t>提出いたします。</w:t>
      </w:r>
    </w:p>
    <w:p w14:paraId="7DCE42F9" w14:textId="5F20D28E" w:rsidR="00825009" w:rsidRDefault="00825009">
      <w:pPr>
        <w:rPr>
          <w:sz w:val="22"/>
        </w:rPr>
      </w:pPr>
    </w:p>
    <w:p w14:paraId="093A7C36" w14:textId="77777777" w:rsidR="00F46D0D" w:rsidRDefault="00F46D0D">
      <w:pPr>
        <w:rPr>
          <w:sz w:val="22"/>
        </w:rPr>
      </w:pPr>
    </w:p>
    <w:p w14:paraId="3D086C40" w14:textId="77777777" w:rsidR="00F4655F" w:rsidRPr="00837167" w:rsidRDefault="0083242B" w:rsidP="00F4655F">
      <w:pPr>
        <w:pStyle w:val="a7"/>
        <w:rPr>
          <w:sz w:val="22"/>
        </w:rPr>
      </w:pPr>
      <w:r w:rsidRPr="00837167">
        <w:rPr>
          <w:rFonts w:hint="eastAsia"/>
          <w:sz w:val="22"/>
        </w:rPr>
        <w:t>記</w:t>
      </w:r>
    </w:p>
    <w:p w14:paraId="072DB389" w14:textId="544C0187" w:rsidR="00F4655F" w:rsidRDefault="00F4655F" w:rsidP="00F4655F"/>
    <w:p w14:paraId="02E38691" w14:textId="571F3E5C" w:rsidR="00F4655F" w:rsidRPr="00837167" w:rsidRDefault="00BC58BB" w:rsidP="00F4655F">
      <w:pPr>
        <w:pStyle w:val="af4"/>
        <w:numPr>
          <w:ilvl w:val="0"/>
          <w:numId w:val="2"/>
        </w:numPr>
        <w:spacing w:line="480" w:lineRule="auto"/>
        <w:rPr>
          <w:sz w:val="22"/>
        </w:rPr>
      </w:pPr>
      <w:r w:rsidRPr="00837167">
        <w:rPr>
          <w:rFonts w:hint="eastAsia"/>
          <w:sz w:val="22"/>
        </w:rPr>
        <w:t>医学会助成</w:t>
      </w:r>
      <w:r w:rsidR="00F4655F" w:rsidRPr="00837167">
        <w:rPr>
          <w:rFonts w:hint="eastAsia"/>
          <w:sz w:val="22"/>
        </w:rPr>
        <w:t>申請書</w:t>
      </w:r>
    </w:p>
    <w:p w14:paraId="36C9F029" w14:textId="626C06FF" w:rsidR="00F4655F" w:rsidRPr="00837167" w:rsidRDefault="00BC58BB" w:rsidP="00F4655F">
      <w:pPr>
        <w:pStyle w:val="af4"/>
        <w:numPr>
          <w:ilvl w:val="0"/>
          <w:numId w:val="2"/>
        </w:numPr>
        <w:spacing w:line="480" w:lineRule="auto"/>
        <w:rPr>
          <w:sz w:val="22"/>
        </w:rPr>
      </w:pPr>
      <w:r w:rsidRPr="00837167">
        <w:rPr>
          <w:rFonts w:hint="eastAsia"/>
          <w:sz w:val="22"/>
        </w:rPr>
        <w:t>趣意書</w:t>
      </w:r>
    </w:p>
    <w:p w14:paraId="75933C7E" w14:textId="77777777" w:rsidR="00F4655F" w:rsidRDefault="00F4655F" w:rsidP="00F4655F">
      <w:pPr>
        <w:pStyle w:val="a9"/>
      </w:pPr>
    </w:p>
    <w:p w14:paraId="62153058" w14:textId="3312DC1E" w:rsidR="0083242B" w:rsidRPr="00837167" w:rsidRDefault="00F4655F" w:rsidP="00F4655F">
      <w:pPr>
        <w:pStyle w:val="a9"/>
        <w:rPr>
          <w:sz w:val="22"/>
        </w:rPr>
      </w:pPr>
      <w:r w:rsidRPr="00837167">
        <w:rPr>
          <w:rFonts w:hint="eastAsia"/>
          <w:sz w:val="22"/>
        </w:rPr>
        <w:t>以上</w:t>
      </w:r>
    </w:p>
    <w:p w14:paraId="35634986" w14:textId="77777777" w:rsidR="00F4655F" w:rsidRDefault="00F4655F" w:rsidP="00F4655F"/>
    <w:p w14:paraId="35B68493" w14:textId="0FF48805" w:rsidR="00BF0F41" w:rsidRDefault="00BF0F41" w:rsidP="0083242B">
      <w:pPr>
        <w:pStyle w:val="a7"/>
        <w:jc w:val="right"/>
      </w:pPr>
    </w:p>
    <w:sectPr w:rsidR="00BF0F41" w:rsidSect="0023214A">
      <w:pgSz w:w="11906" w:h="16838"/>
      <w:pgMar w:top="1985" w:right="1701" w:bottom="1701" w:left="187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49590" w14:textId="77777777" w:rsidR="0038613A" w:rsidRDefault="0038613A" w:rsidP="009739B2">
      <w:r>
        <w:separator/>
      </w:r>
    </w:p>
  </w:endnote>
  <w:endnote w:type="continuationSeparator" w:id="0">
    <w:p w14:paraId="4316E331" w14:textId="77777777" w:rsidR="0038613A" w:rsidRDefault="0038613A" w:rsidP="0097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F2CB0" w14:textId="77777777" w:rsidR="0038613A" w:rsidRDefault="0038613A" w:rsidP="009739B2">
      <w:r>
        <w:separator/>
      </w:r>
    </w:p>
  </w:footnote>
  <w:footnote w:type="continuationSeparator" w:id="0">
    <w:p w14:paraId="029DC1BC" w14:textId="77777777" w:rsidR="0038613A" w:rsidRDefault="0038613A" w:rsidP="00973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E106B"/>
    <w:multiLevelType w:val="hybridMultilevel"/>
    <w:tmpl w:val="00F61A0E"/>
    <w:lvl w:ilvl="0" w:tplc="CA3618B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7A7F51"/>
    <w:multiLevelType w:val="hybridMultilevel"/>
    <w:tmpl w:val="422CF46C"/>
    <w:lvl w:ilvl="0" w:tplc="375AEE7C">
      <w:start w:val="1"/>
      <w:numFmt w:val="decimal"/>
      <w:lvlText w:val="%1."/>
      <w:lvlJc w:val="left"/>
      <w:pPr>
        <w:ind w:left="840" w:hanging="420"/>
      </w:pPr>
      <w:rPr>
        <w:rFonts w:eastAsia="游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0F"/>
    <w:rsid w:val="00002CA5"/>
    <w:rsid w:val="000046B3"/>
    <w:rsid w:val="00007084"/>
    <w:rsid w:val="000312EE"/>
    <w:rsid w:val="00080BAE"/>
    <w:rsid w:val="00080CA8"/>
    <w:rsid w:val="000C616E"/>
    <w:rsid w:val="000D445B"/>
    <w:rsid w:val="000D7868"/>
    <w:rsid w:val="000E209A"/>
    <w:rsid w:val="000F560B"/>
    <w:rsid w:val="001109A0"/>
    <w:rsid w:val="00133495"/>
    <w:rsid w:val="00196875"/>
    <w:rsid w:val="001B2081"/>
    <w:rsid w:val="001C448C"/>
    <w:rsid w:val="001E0D95"/>
    <w:rsid w:val="002146AF"/>
    <w:rsid w:val="00227844"/>
    <w:rsid w:val="0023214A"/>
    <w:rsid w:val="003011FB"/>
    <w:rsid w:val="003312A0"/>
    <w:rsid w:val="0033791F"/>
    <w:rsid w:val="00353A0F"/>
    <w:rsid w:val="003714E2"/>
    <w:rsid w:val="0038613A"/>
    <w:rsid w:val="00393564"/>
    <w:rsid w:val="003A64AF"/>
    <w:rsid w:val="003D32ED"/>
    <w:rsid w:val="003E6FD6"/>
    <w:rsid w:val="00401B50"/>
    <w:rsid w:val="00414A82"/>
    <w:rsid w:val="004213FA"/>
    <w:rsid w:val="00424F1D"/>
    <w:rsid w:val="00490D21"/>
    <w:rsid w:val="004B11AA"/>
    <w:rsid w:val="005829E9"/>
    <w:rsid w:val="00610633"/>
    <w:rsid w:val="00647B9B"/>
    <w:rsid w:val="006511A1"/>
    <w:rsid w:val="006D3DBA"/>
    <w:rsid w:val="006E70E8"/>
    <w:rsid w:val="00702E50"/>
    <w:rsid w:val="007069D1"/>
    <w:rsid w:val="00767FFE"/>
    <w:rsid w:val="00825009"/>
    <w:rsid w:val="0083242B"/>
    <w:rsid w:val="00837167"/>
    <w:rsid w:val="00845866"/>
    <w:rsid w:val="00872983"/>
    <w:rsid w:val="00885D6C"/>
    <w:rsid w:val="008A6A50"/>
    <w:rsid w:val="008C3850"/>
    <w:rsid w:val="009623BA"/>
    <w:rsid w:val="009739B2"/>
    <w:rsid w:val="009B40CC"/>
    <w:rsid w:val="009C6ABC"/>
    <w:rsid w:val="009D3F41"/>
    <w:rsid w:val="009E411B"/>
    <w:rsid w:val="00A049B5"/>
    <w:rsid w:val="00A22E34"/>
    <w:rsid w:val="00A84B27"/>
    <w:rsid w:val="00A96D55"/>
    <w:rsid w:val="00AB621A"/>
    <w:rsid w:val="00AC7F56"/>
    <w:rsid w:val="00AF5ACF"/>
    <w:rsid w:val="00B47728"/>
    <w:rsid w:val="00B545E6"/>
    <w:rsid w:val="00B616FB"/>
    <w:rsid w:val="00B81F82"/>
    <w:rsid w:val="00B8283A"/>
    <w:rsid w:val="00BA047F"/>
    <w:rsid w:val="00BB5D83"/>
    <w:rsid w:val="00BB6064"/>
    <w:rsid w:val="00BC58BB"/>
    <w:rsid w:val="00BC667A"/>
    <w:rsid w:val="00BC7F92"/>
    <w:rsid w:val="00BD05D3"/>
    <w:rsid w:val="00BF0F41"/>
    <w:rsid w:val="00C56BFD"/>
    <w:rsid w:val="00C717B4"/>
    <w:rsid w:val="00CC5132"/>
    <w:rsid w:val="00D02677"/>
    <w:rsid w:val="00D05657"/>
    <w:rsid w:val="00D178EE"/>
    <w:rsid w:val="00D23423"/>
    <w:rsid w:val="00D32098"/>
    <w:rsid w:val="00D439B4"/>
    <w:rsid w:val="00D56ADE"/>
    <w:rsid w:val="00D75C3F"/>
    <w:rsid w:val="00DB0494"/>
    <w:rsid w:val="00DB3E6D"/>
    <w:rsid w:val="00DE202D"/>
    <w:rsid w:val="00DF5781"/>
    <w:rsid w:val="00E5757A"/>
    <w:rsid w:val="00E75A83"/>
    <w:rsid w:val="00EE4441"/>
    <w:rsid w:val="00F25CAA"/>
    <w:rsid w:val="00F26092"/>
    <w:rsid w:val="00F4655F"/>
    <w:rsid w:val="00F46D0D"/>
    <w:rsid w:val="00F80D52"/>
    <w:rsid w:val="00FD3C0E"/>
    <w:rsid w:val="00FE31ED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4F1EAE"/>
  <w15:chartTrackingRefBased/>
  <w15:docId w15:val="{A10035D4-15B6-4123-9E30-96B6A638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0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9B2"/>
  </w:style>
  <w:style w:type="paragraph" w:styleId="a5">
    <w:name w:val="footer"/>
    <w:basedOn w:val="a"/>
    <w:link w:val="a6"/>
    <w:uiPriority w:val="99"/>
    <w:unhideWhenUsed/>
    <w:rsid w:val="00973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9B2"/>
  </w:style>
  <w:style w:type="paragraph" w:styleId="a7">
    <w:name w:val="Note Heading"/>
    <w:basedOn w:val="a"/>
    <w:next w:val="a"/>
    <w:link w:val="a8"/>
    <w:uiPriority w:val="99"/>
    <w:unhideWhenUsed/>
    <w:rsid w:val="00BF0F41"/>
    <w:pPr>
      <w:jc w:val="center"/>
    </w:pPr>
  </w:style>
  <w:style w:type="character" w:customStyle="1" w:styleId="a8">
    <w:name w:val="記 (文字)"/>
    <w:basedOn w:val="a0"/>
    <w:link w:val="a7"/>
    <w:uiPriority w:val="99"/>
    <w:rsid w:val="00BF0F41"/>
  </w:style>
  <w:style w:type="paragraph" w:styleId="a9">
    <w:name w:val="Closing"/>
    <w:basedOn w:val="a"/>
    <w:link w:val="aa"/>
    <w:uiPriority w:val="99"/>
    <w:unhideWhenUsed/>
    <w:rsid w:val="00BF0F41"/>
    <w:pPr>
      <w:jc w:val="right"/>
    </w:pPr>
  </w:style>
  <w:style w:type="character" w:customStyle="1" w:styleId="aa">
    <w:name w:val="結語 (文字)"/>
    <w:basedOn w:val="a0"/>
    <w:link w:val="a9"/>
    <w:uiPriority w:val="99"/>
    <w:rsid w:val="00BF0F41"/>
  </w:style>
  <w:style w:type="table" w:styleId="ab">
    <w:name w:val="Table Grid"/>
    <w:basedOn w:val="a1"/>
    <w:uiPriority w:val="39"/>
    <w:rsid w:val="0084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5829E9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0312E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312E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312E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12E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312E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31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312EE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List Paragraph"/>
    <w:basedOn w:val="a"/>
    <w:uiPriority w:val="34"/>
    <w:qFormat/>
    <w:rsid w:val="00F4655F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yaoko</dc:creator>
  <cp:keywords/>
  <dc:description/>
  <cp:lastModifiedBy>admin</cp:lastModifiedBy>
  <cp:revision>58</cp:revision>
  <dcterms:created xsi:type="dcterms:W3CDTF">2024-05-01T06:26:00Z</dcterms:created>
  <dcterms:modified xsi:type="dcterms:W3CDTF">2024-08-06T08:38:00Z</dcterms:modified>
</cp:coreProperties>
</file>