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C9B6F" w14:textId="77777777" w:rsidR="003D32ED" w:rsidRPr="00353A0F" w:rsidRDefault="00353A0F" w:rsidP="00353A0F">
      <w:pPr>
        <w:jc w:val="center"/>
        <w:rPr>
          <w:sz w:val="40"/>
        </w:rPr>
      </w:pPr>
      <w:r w:rsidRPr="003A634E">
        <w:rPr>
          <w:rFonts w:hint="eastAsia"/>
          <w:spacing w:val="200"/>
          <w:kern w:val="0"/>
          <w:sz w:val="40"/>
          <w:fitText w:val="2000" w:id="-989073152"/>
        </w:rPr>
        <w:t>推薦</w:t>
      </w:r>
      <w:r w:rsidRPr="003A634E">
        <w:rPr>
          <w:rFonts w:hint="eastAsia"/>
          <w:kern w:val="0"/>
          <w:sz w:val="40"/>
          <w:fitText w:val="2000" w:id="-989073152"/>
        </w:rPr>
        <w:t>書</w:t>
      </w:r>
    </w:p>
    <w:p w14:paraId="5C33E2EA" w14:textId="77777777" w:rsidR="00196875" w:rsidRPr="009F3085" w:rsidRDefault="00196875" w:rsidP="00FE0BE1">
      <w:pPr>
        <w:wordWrap w:val="0"/>
        <w:spacing w:line="200" w:lineRule="exact"/>
        <w:jc w:val="left"/>
        <w:rPr>
          <w:sz w:val="22"/>
        </w:rPr>
      </w:pPr>
    </w:p>
    <w:tbl>
      <w:tblPr>
        <w:tblStyle w:val="ab"/>
        <w:tblW w:w="4241" w:type="dxa"/>
        <w:jc w:val="right"/>
        <w:tblLayout w:type="fixed"/>
        <w:tblLook w:val="04A0" w:firstRow="1" w:lastRow="0" w:firstColumn="1" w:lastColumn="0" w:noHBand="0" w:noVBand="1"/>
      </w:tblPr>
      <w:tblGrid>
        <w:gridCol w:w="794"/>
        <w:gridCol w:w="907"/>
        <w:gridCol w:w="476"/>
        <w:gridCol w:w="635"/>
        <w:gridCol w:w="477"/>
        <w:gridCol w:w="635"/>
        <w:gridCol w:w="317"/>
      </w:tblGrid>
      <w:tr w:rsidR="00555E8A" w:rsidRPr="007A7C9F" w14:paraId="17E9EDCC" w14:textId="77777777" w:rsidTr="003A634E">
        <w:trPr>
          <w:jc w:val="right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512EF" w14:textId="7AD81EA9" w:rsidR="00555E8A" w:rsidRPr="003A634E" w:rsidRDefault="00007C11" w:rsidP="007A015F">
            <w:pPr>
              <w:spacing w:line="320" w:lineRule="exact"/>
              <w:ind w:leftChars="-117" w:left="-246" w:right="36"/>
              <w:jc w:val="right"/>
              <w:rPr>
                <w:rFonts w:eastAsiaTheme="minorHAnsi"/>
                <w:color w:val="000000" w:themeColor="text1"/>
                <w:sz w:val="22"/>
              </w:rPr>
            </w:pPr>
            <w:r w:rsidRPr="003A634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西暦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43230" w14:textId="546DA3C9" w:rsidR="00555E8A" w:rsidRPr="00FE0BE1" w:rsidRDefault="00555E8A" w:rsidP="007A015F">
            <w:pPr>
              <w:spacing w:line="320" w:lineRule="exact"/>
              <w:jc w:val="right"/>
              <w:rPr>
                <w:rFonts w:eastAsiaTheme="minorHAnsi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653B3" w14:textId="77777777" w:rsidR="00555E8A" w:rsidRPr="00FE0BE1" w:rsidRDefault="00555E8A" w:rsidP="007A015F">
            <w:pPr>
              <w:spacing w:line="320" w:lineRule="exact"/>
              <w:jc w:val="center"/>
              <w:rPr>
                <w:rFonts w:eastAsiaTheme="minorHAnsi"/>
                <w:sz w:val="22"/>
              </w:rPr>
            </w:pPr>
            <w:r w:rsidRPr="00FE0BE1">
              <w:rPr>
                <w:rFonts w:eastAsiaTheme="minorHAnsi" w:hint="eastAsia"/>
                <w:sz w:val="22"/>
              </w:rPr>
              <w:t>年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C208" w14:textId="630F321C" w:rsidR="00555E8A" w:rsidRPr="00FE0BE1" w:rsidRDefault="00555E8A" w:rsidP="007A015F">
            <w:pPr>
              <w:spacing w:line="320" w:lineRule="exact"/>
              <w:jc w:val="right"/>
              <w:rPr>
                <w:rFonts w:eastAsiaTheme="minorHAnsi"/>
                <w:sz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19C1A" w14:textId="77777777" w:rsidR="00555E8A" w:rsidRPr="00FE0BE1" w:rsidRDefault="00555E8A" w:rsidP="007A015F">
            <w:pPr>
              <w:spacing w:line="320" w:lineRule="exact"/>
              <w:jc w:val="right"/>
              <w:rPr>
                <w:rFonts w:eastAsiaTheme="minorHAnsi"/>
                <w:sz w:val="22"/>
              </w:rPr>
            </w:pPr>
            <w:r w:rsidRPr="00FE0BE1">
              <w:rPr>
                <w:rFonts w:eastAsiaTheme="minorHAnsi" w:hint="eastAsia"/>
                <w:sz w:val="22"/>
              </w:rPr>
              <w:t>月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E5A34" w14:textId="484B9B51" w:rsidR="00555E8A" w:rsidRPr="003A634E" w:rsidRDefault="00555E8A" w:rsidP="00925018">
            <w:pPr>
              <w:spacing w:line="320" w:lineRule="exact"/>
              <w:ind w:leftChars="-11" w:left="-23" w:rightChars="-11" w:right="-23"/>
              <w:jc w:val="right"/>
              <w:rPr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73EAE" w14:textId="77777777" w:rsidR="00555E8A" w:rsidRPr="00FE0BE1" w:rsidRDefault="00555E8A" w:rsidP="007A015F">
            <w:pPr>
              <w:spacing w:line="320" w:lineRule="exact"/>
              <w:ind w:leftChars="-255" w:left="-535" w:rightChars="-11" w:right="-23"/>
              <w:jc w:val="right"/>
              <w:rPr>
                <w:rFonts w:eastAsiaTheme="minorHAnsi"/>
                <w:sz w:val="22"/>
              </w:rPr>
            </w:pPr>
            <w:r w:rsidRPr="00FE0BE1">
              <w:rPr>
                <w:rFonts w:ascii="ＭＳ 明朝" w:eastAsia="ＭＳ 明朝" w:hAnsi="ＭＳ 明朝" w:cs="ＭＳ 明朝" w:hint="eastAsia"/>
                <w:sz w:val="22"/>
              </w:rPr>
              <w:t>日</w:t>
            </w:r>
          </w:p>
        </w:tc>
      </w:tr>
    </w:tbl>
    <w:p w14:paraId="36F94CEB" w14:textId="3A9B6816" w:rsidR="00353A0F" w:rsidRPr="00FE0BE1" w:rsidRDefault="00353A0F">
      <w:pPr>
        <w:rPr>
          <w:sz w:val="22"/>
        </w:rPr>
      </w:pPr>
      <w:r w:rsidRPr="00FE0BE1">
        <w:rPr>
          <w:rFonts w:hint="eastAsia"/>
          <w:sz w:val="22"/>
        </w:rPr>
        <w:t>公益財団法人川野小児医学奨学財団</w:t>
      </w:r>
    </w:p>
    <w:p w14:paraId="1508AF29" w14:textId="188F7038" w:rsidR="00353A0F" w:rsidRPr="00767FFE" w:rsidRDefault="00353A0F">
      <w:pPr>
        <w:rPr>
          <w:sz w:val="23"/>
        </w:rPr>
      </w:pPr>
      <w:r w:rsidRPr="00FE0BE1">
        <w:rPr>
          <w:rFonts w:hint="eastAsia"/>
          <w:sz w:val="22"/>
        </w:rPr>
        <w:t>理事長　川野幸夫　殿</w:t>
      </w:r>
    </w:p>
    <w:p w14:paraId="09347EEE" w14:textId="3093CE4C" w:rsidR="00353A0F" w:rsidRDefault="00353A0F" w:rsidP="00FE0BE1">
      <w:pPr>
        <w:snapToGrid w:val="0"/>
        <w:spacing w:line="100" w:lineRule="exact"/>
      </w:pPr>
    </w:p>
    <w:tbl>
      <w:tblPr>
        <w:tblStyle w:val="ab"/>
        <w:tblW w:w="580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697"/>
      </w:tblGrid>
      <w:tr w:rsidR="00D32098" w:rsidRPr="007A7C9F" w14:paraId="48305161" w14:textId="77777777" w:rsidTr="00FE0BE1">
        <w:trPr>
          <w:trHeight w:val="62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1EBE66C9" w14:textId="77777777" w:rsidR="0000619B" w:rsidRPr="00FE0BE1" w:rsidRDefault="0000619B">
            <w:pPr>
              <w:spacing w:line="320" w:lineRule="exact"/>
              <w:rPr>
                <w:kern w:val="0"/>
                <w:sz w:val="22"/>
              </w:rPr>
            </w:pPr>
            <w:r w:rsidRPr="00FE0BE1">
              <w:rPr>
                <w:rFonts w:hint="eastAsia"/>
                <w:kern w:val="0"/>
                <w:sz w:val="22"/>
              </w:rPr>
              <w:t>学会名又は</w:t>
            </w:r>
          </w:p>
          <w:p w14:paraId="3DF62B6E" w14:textId="0979F6FB" w:rsidR="00D32098" w:rsidRPr="00FE0BE1" w:rsidRDefault="0000619B" w:rsidP="00FE0BE1">
            <w:pPr>
              <w:spacing w:line="320" w:lineRule="exact"/>
              <w:jc w:val="distribute"/>
              <w:rPr>
                <w:sz w:val="22"/>
              </w:rPr>
            </w:pPr>
            <w:r w:rsidRPr="00FE0BE1">
              <w:rPr>
                <w:rFonts w:hint="eastAsia"/>
                <w:kern w:val="0"/>
                <w:sz w:val="22"/>
              </w:rPr>
              <w:t>所属機関名</w:t>
            </w:r>
            <w:r w:rsidR="00490D21" w:rsidRPr="00FE0BE1">
              <w:rPr>
                <w:rFonts w:hint="eastAsia"/>
                <w:kern w:val="0"/>
                <w:sz w:val="22"/>
              </w:rPr>
              <w:t>：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27ECF2EE" w14:textId="0ACCC477" w:rsidR="00D32098" w:rsidRPr="009F3085" w:rsidRDefault="00D32098" w:rsidP="00D32098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D32098" w:rsidRPr="007A7C9F" w14:paraId="0EF8EB6B" w14:textId="77777777" w:rsidTr="00FE0BE1">
        <w:trPr>
          <w:trHeight w:val="493"/>
          <w:jc w:val="right"/>
        </w:trPr>
        <w:tc>
          <w:tcPr>
            <w:tcW w:w="1560" w:type="dxa"/>
            <w:shd w:val="clear" w:color="auto" w:fill="auto"/>
          </w:tcPr>
          <w:p w14:paraId="35DAA598" w14:textId="77777777" w:rsidR="00D32098" w:rsidRPr="00FE0BE1" w:rsidRDefault="00D32098" w:rsidP="00D05657">
            <w:pPr>
              <w:spacing w:line="320" w:lineRule="exact"/>
              <w:jc w:val="right"/>
              <w:rPr>
                <w:sz w:val="22"/>
              </w:rPr>
            </w:pPr>
            <w:r w:rsidRPr="00FE0BE1">
              <w:rPr>
                <w:rFonts w:hint="eastAsia"/>
                <w:spacing w:val="165"/>
                <w:kern w:val="0"/>
                <w:sz w:val="22"/>
                <w:fitText w:val="1320" w:id="-951390720"/>
              </w:rPr>
              <w:t>役職</w:t>
            </w:r>
            <w:r w:rsidR="00D05657" w:rsidRPr="00FE0BE1">
              <w:rPr>
                <w:rFonts w:hint="eastAsia"/>
                <w:kern w:val="0"/>
                <w:sz w:val="22"/>
                <w:fitText w:val="1320" w:id="-951390720"/>
              </w:rPr>
              <w:t>：</w:t>
            </w:r>
          </w:p>
        </w:tc>
        <w:tc>
          <w:tcPr>
            <w:tcW w:w="4248" w:type="dxa"/>
            <w:gridSpan w:val="2"/>
            <w:shd w:val="clear" w:color="auto" w:fill="auto"/>
          </w:tcPr>
          <w:p w14:paraId="200F889E" w14:textId="7805E895" w:rsidR="00D32098" w:rsidRPr="009F3085" w:rsidRDefault="00D32098" w:rsidP="00D05657">
            <w:pPr>
              <w:spacing w:line="320" w:lineRule="exact"/>
              <w:jc w:val="left"/>
              <w:rPr>
                <w:rFonts w:eastAsiaTheme="minorHAnsi"/>
                <w:sz w:val="22"/>
              </w:rPr>
            </w:pPr>
          </w:p>
        </w:tc>
      </w:tr>
      <w:tr w:rsidR="00D05657" w:rsidRPr="007A7C9F" w14:paraId="6DEC026B" w14:textId="77777777" w:rsidTr="00FE0BE1">
        <w:trPr>
          <w:trHeight w:val="926"/>
          <w:jc w:val="right"/>
        </w:trPr>
        <w:tc>
          <w:tcPr>
            <w:tcW w:w="1560" w:type="dxa"/>
            <w:shd w:val="clear" w:color="auto" w:fill="auto"/>
          </w:tcPr>
          <w:p w14:paraId="7E6C2F6D" w14:textId="77777777" w:rsidR="00D05657" w:rsidRPr="00FE0BE1" w:rsidRDefault="00D05657" w:rsidP="00D05657">
            <w:pPr>
              <w:spacing w:line="320" w:lineRule="exact"/>
              <w:jc w:val="right"/>
              <w:rPr>
                <w:sz w:val="22"/>
              </w:rPr>
            </w:pPr>
            <w:r w:rsidRPr="00037D4C">
              <w:rPr>
                <w:rFonts w:hint="eastAsia"/>
                <w:spacing w:val="165"/>
                <w:kern w:val="0"/>
                <w:sz w:val="22"/>
                <w:fitText w:val="1320" w:id="-951390719"/>
              </w:rPr>
              <w:t>氏名</w:t>
            </w:r>
            <w:r w:rsidRPr="00037D4C">
              <w:rPr>
                <w:rFonts w:hint="eastAsia"/>
                <w:kern w:val="0"/>
                <w:sz w:val="22"/>
                <w:fitText w:val="1320" w:id="-951390719"/>
              </w:rPr>
              <w:t>：</w:t>
            </w:r>
          </w:p>
        </w:tc>
        <w:tc>
          <w:tcPr>
            <w:tcW w:w="2551" w:type="dxa"/>
            <w:shd w:val="clear" w:color="auto" w:fill="auto"/>
          </w:tcPr>
          <w:p w14:paraId="17645459" w14:textId="4034ADA6" w:rsidR="00D05657" w:rsidRPr="009F3085" w:rsidRDefault="00D05657" w:rsidP="00D05657">
            <w:pPr>
              <w:spacing w:line="32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697" w:type="dxa"/>
            <w:shd w:val="clear" w:color="auto" w:fill="auto"/>
          </w:tcPr>
          <w:p w14:paraId="7F049599" w14:textId="77777777" w:rsidR="00D05657" w:rsidRPr="00FE0BE1" w:rsidRDefault="00D05657" w:rsidP="001B690E">
            <w:pPr>
              <w:jc w:val="center"/>
              <w:rPr>
                <w:sz w:val="22"/>
              </w:rPr>
            </w:pPr>
            <w:r w:rsidRPr="00FE0BE1">
              <w:rPr>
                <w:color w:val="A6A6A6" w:themeColor="background1" w:themeShade="A6"/>
                <w:sz w:val="22"/>
              </w:rPr>
              <w:t>(</w:t>
            </w:r>
            <w:r w:rsidRPr="00FE0BE1">
              <w:rPr>
                <w:rFonts w:hint="eastAsia"/>
                <w:color w:val="A6A6A6" w:themeColor="background1" w:themeShade="A6"/>
                <w:sz w:val="22"/>
              </w:rPr>
              <w:t>公印</w:t>
            </w:r>
            <w:r w:rsidRPr="00FE0BE1">
              <w:rPr>
                <w:color w:val="A6A6A6" w:themeColor="background1" w:themeShade="A6"/>
                <w:sz w:val="22"/>
              </w:rPr>
              <w:t>)</w:t>
            </w:r>
          </w:p>
        </w:tc>
      </w:tr>
    </w:tbl>
    <w:p w14:paraId="1225BC2F" w14:textId="77777777" w:rsidR="00353A0F" w:rsidRPr="00196875" w:rsidRDefault="00353A0F" w:rsidP="00D32098">
      <w:pPr>
        <w:snapToGrid w:val="0"/>
        <w:spacing w:beforeLines="50" w:before="180"/>
        <w:rPr>
          <w:sz w:val="22"/>
        </w:rPr>
      </w:pPr>
    </w:p>
    <w:p w14:paraId="4CB10D8C" w14:textId="2C841924" w:rsidR="00353A0F" w:rsidRDefault="0000619B">
      <w:pPr>
        <w:rPr>
          <w:sz w:val="22"/>
        </w:rPr>
      </w:pPr>
      <w:r w:rsidRPr="00EF492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="009320A5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</w:t>
      </w:r>
      <w:r w:rsidRPr="00917F8F">
        <w:rPr>
          <w:rFonts w:asciiTheme="minorEastAsia" w:hAnsiTheme="minorEastAsia" w:hint="eastAsia"/>
          <w:color w:val="000000" w:themeColor="text1"/>
          <w:sz w:val="22"/>
        </w:rPr>
        <w:t>を「小児医学川野賞」候補者として下記</w:t>
      </w:r>
      <w:r w:rsidR="005B58F0">
        <w:rPr>
          <w:rFonts w:asciiTheme="minorEastAsia" w:hAnsiTheme="minorEastAsia" w:hint="eastAsia"/>
          <w:color w:val="000000" w:themeColor="text1"/>
          <w:sz w:val="22"/>
        </w:rPr>
        <w:t>のとおり</w:t>
      </w:r>
      <w:r w:rsidRPr="00917F8F">
        <w:rPr>
          <w:rFonts w:asciiTheme="minorEastAsia" w:hAnsiTheme="minorEastAsia" w:hint="eastAsia"/>
          <w:color w:val="000000" w:themeColor="text1"/>
          <w:sz w:val="22"/>
        </w:rPr>
        <w:t>推薦いたします。</w:t>
      </w:r>
    </w:p>
    <w:p w14:paraId="7DCE42F9" w14:textId="77777777" w:rsidR="00825009" w:rsidRDefault="00825009">
      <w:pPr>
        <w:rPr>
          <w:sz w:val="22"/>
        </w:rPr>
      </w:pPr>
    </w:p>
    <w:p w14:paraId="62153058" w14:textId="450A06C4" w:rsidR="0083242B" w:rsidRDefault="0083242B" w:rsidP="0083242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00619B" w14:paraId="515E4D92" w14:textId="77777777" w:rsidTr="00E950B8">
        <w:trPr>
          <w:trHeight w:val="9101"/>
          <w:jc w:val="center"/>
        </w:trPr>
        <w:tc>
          <w:tcPr>
            <w:tcW w:w="10318" w:type="dxa"/>
          </w:tcPr>
          <w:p w14:paraId="78042076" w14:textId="1A3ABA8A" w:rsidR="00286666" w:rsidRPr="00FE0BE1" w:rsidRDefault="00286666" w:rsidP="00A90445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</w:p>
        </w:tc>
      </w:tr>
    </w:tbl>
    <w:p w14:paraId="35B68493" w14:textId="4781AC6C" w:rsidR="00BF0F41" w:rsidRDefault="00192755" w:rsidP="0083242B">
      <w:pPr>
        <w:pStyle w:val="a7"/>
        <w:jc w:val="right"/>
      </w:pPr>
      <w:r>
        <w:rPr>
          <w:rFonts w:hint="eastAsia"/>
        </w:rPr>
        <w:t>以上</w:t>
      </w:r>
    </w:p>
    <w:sectPr w:rsidR="00BF0F41" w:rsidSect="00FE0BE1">
      <w:pgSz w:w="11906" w:h="16838"/>
      <w:pgMar w:top="624" w:right="567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3121B" w14:textId="77777777" w:rsidR="00D956FC" w:rsidRDefault="00D956FC" w:rsidP="009739B2">
      <w:r>
        <w:separator/>
      </w:r>
    </w:p>
  </w:endnote>
  <w:endnote w:type="continuationSeparator" w:id="0">
    <w:p w14:paraId="0144518B" w14:textId="77777777" w:rsidR="00D956FC" w:rsidRDefault="00D956FC" w:rsidP="0097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0288C" w14:textId="77777777" w:rsidR="00D956FC" w:rsidRDefault="00D956FC" w:rsidP="009739B2">
      <w:r>
        <w:separator/>
      </w:r>
    </w:p>
  </w:footnote>
  <w:footnote w:type="continuationSeparator" w:id="0">
    <w:p w14:paraId="6305C721" w14:textId="77777777" w:rsidR="00D956FC" w:rsidRDefault="00D956FC" w:rsidP="0097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0F"/>
    <w:rsid w:val="00002CA5"/>
    <w:rsid w:val="0000619B"/>
    <w:rsid w:val="00007084"/>
    <w:rsid w:val="00007C11"/>
    <w:rsid w:val="000312EE"/>
    <w:rsid w:val="00037D4C"/>
    <w:rsid w:val="00054D91"/>
    <w:rsid w:val="00080CA8"/>
    <w:rsid w:val="000A3168"/>
    <w:rsid w:val="000B1790"/>
    <w:rsid w:val="000C616E"/>
    <w:rsid w:val="000D445B"/>
    <w:rsid w:val="000D7868"/>
    <w:rsid w:val="000E209A"/>
    <w:rsid w:val="000F560B"/>
    <w:rsid w:val="00112FFF"/>
    <w:rsid w:val="00133495"/>
    <w:rsid w:val="001433D2"/>
    <w:rsid w:val="00192755"/>
    <w:rsid w:val="00196875"/>
    <w:rsid w:val="001B2081"/>
    <w:rsid w:val="001B690E"/>
    <w:rsid w:val="001C7D8E"/>
    <w:rsid w:val="001E7670"/>
    <w:rsid w:val="002146AF"/>
    <w:rsid w:val="00227844"/>
    <w:rsid w:val="0023214A"/>
    <w:rsid w:val="00256510"/>
    <w:rsid w:val="00286666"/>
    <w:rsid w:val="002F6051"/>
    <w:rsid w:val="003011FB"/>
    <w:rsid w:val="00353A0F"/>
    <w:rsid w:val="003714E2"/>
    <w:rsid w:val="003A634E"/>
    <w:rsid w:val="003A64AF"/>
    <w:rsid w:val="003D32ED"/>
    <w:rsid w:val="003D4086"/>
    <w:rsid w:val="003D75DA"/>
    <w:rsid w:val="00401B50"/>
    <w:rsid w:val="004213FA"/>
    <w:rsid w:val="00424F1D"/>
    <w:rsid w:val="00490D21"/>
    <w:rsid w:val="004B11AA"/>
    <w:rsid w:val="005513E2"/>
    <w:rsid w:val="00555E8A"/>
    <w:rsid w:val="005829E9"/>
    <w:rsid w:val="005B4823"/>
    <w:rsid w:val="005B58F0"/>
    <w:rsid w:val="005B5E2B"/>
    <w:rsid w:val="005D25F9"/>
    <w:rsid w:val="00606FDD"/>
    <w:rsid w:val="00610633"/>
    <w:rsid w:val="006511A1"/>
    <w:rsid w:val="00656EF2"/>
    <w:rsid w:val="00685F7A"/>
    <w:rsid w:val="006C6377"/>
    <w:rsid w:val="006D3DBA"/>
    <w:rsid w:val="006E70E8"/>
    <w:rsid w:val="007069D1"/>
    <w:rsid w:val="00711D6C"/>
    <w:rsid w:val="00755F9F"/>
    <w:rsid w:val="00760826"/>
    <w:rsid w:val="00767FFE"/>
    <w:rsid w:val="007E3C76"/>
    <w:rsid w:val="0081669B"/>
    <w:rsid w:val="00825009"/>
    <w:rsid w:val="0083242B"/>
    <w:rsid w:val="00845866"/>
    <w:rsid w:val="00885D6C"/>
    <w:rsid w:val="008A6A50"/>
    <w:rsid w:val="008B32F9"/>
    <w:rsid w:val="00900792"/>
    <w:rsid w:val="00925018"/>
    <w:rsid w:val="009320A5"/>
    <w:rsid w:val="009739B2"/>
    <w:rsid w:val="00993B3B"/>
    <w:rsid w:val="009B40CC"/>
    <w:rsid w:val="009C6ABC"/>
    <w:rsid w:val="009D3F41"/>
    <w:rsid w:val="009E411B"/>
    <w:rsid w:val="009F3085"/>
    <w:rsid w:val="00A049B5"/>
    <w:rsid w:val="00A22E34"/>
    <w:rsid w:val="00A84B27"/>
    <w:rsid w:val="00A90445"/>
    <w:rsid w:val="00A96D55"/>
    <w:rsid w:val="00AB621A"/>
    <w:rsid w:val="00B47728"/>
    <w:rsid w:val="00B545E6"/>
    <w:rsid w:val="00B8283A"/>
    <w:rsid w:val="00BB5D83"/>
    <w:rsid w:val="00BC667A"/>
    <w:rsid w:val="00BC7F92"/>
    <w:rsid w:val="00BD05D3"/>
    <w:rsid w:val="00BF0F41"/>
    <w:rsid w:val="00C13A2F"/>
    <w:rsid w:val="00C56BFD"/>
    <w:rsid w:val="00C64B3B"/>
    <w:rsid w:val="00C717B4"/>
    <w:rsid w:val="00C846D3"/>
    <w:rsid w:val="00CC69C7"/>
    <w:rsid w:val="00CD3D49"/>
    <w:rsid w:val="00CD5DEF"/>
    <w:rsid w:val="00D05657"/>
    <w:rsid w:val="00D32098"/>
    <w:rsid w:val="00D56ADE"/>
    <w:rsid w:val="00D75C3F"/>
    <w:rsid w:val="00D956FC"/>
    <w:rsid w:val="00DB0494"/>
    <w:rsid w:val="00E21DCE"/>
    <w:rsid w:val="00E75A83"/>
    <w:rsid w:val="00E950B8"/>
    <w:rsid w:val="00EE220C"/>
    <w:rsid w:val="00EF10EE"/>
    <w:rsid w:val="00F21166"/>
    <w:rsid w:val="00F25CAA"/>
    <w:rsid w:val="00F26F1A"/>
    <w:rsid w:val="00F27173"/>
    <w:rsid w:val="00F80D52"/>
    <w:rsid w:val="00FE0BE1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F1EAE"/>
  <w15:chartTrackingRefBased/>
  <w15:docId w15:val="{A10035D4-15B6-4123-9E30-96B6A63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9B2"/>
  </w:style>
  <w:style w:type="paragraph" w:styleId="a5">
    <w:name w:val="footer"/>
    <w:basedOn w:val="a"/>
    <w:link w:val="a6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9B2"/>
  </w:style>
  <w:style w:type="paragraph" w:styleId="a7">
    <w:name w:val="Note Heading"/>
    <w:basedOn w:val="a"/>
    <w:next w:val="a"/>
    <w:link w:val="a8"/>
    <w:uiPriority w:val="99"/>
    <w:unhideWhenUsed/>
    <w:rsid w:val="00BF0F41"/>
    <w:pPr>
      <w:jc w:val="center"/>
    </w:pPr>
  </w:style>
  <w:style w:type="character" w:customStyle="1" w:styleId="a8">
    <w:name w:val="記 (文字)"/>
    <w:basedOn w:val="a0"/>
    <w:link w:val="a7"/>
    <w:uiPriority w:val="99"/>
    <w:rsid w:val="00BF0F41"/>
  </w:style>
  <w:style w:type="paragraph" w:styleId="a9">
    <w:name w:val="Closing"/>
    <w:basedOn w:val="a"/>
    <w:link w:val="aa"/>
    <w:uiPriority w:val="99"/>
    <w:unhideWhenUsed/>
    <w:rsid w:val="00BF0F41"/>
    <w:pPr>
      <w:jc w:val="right"/>
    </w:pPr>
  </w:style>
  <w:style w:type="character" w:customStyle="1" w:styleId="aa">
    <w:name w:val="結語 (文字)"/>
    <w:basedOn w:val="a0"/>
    <w:link w:val="a9"/>
    <w:uiPriority w:val="99"/>
    <w:rsid w:val="00BF0F41"/>
  </w:style>
  <w:style w:type="table" w:styleId="ab">
    <w:name w:val="Table Grid"/>
    <w:basedOn w:val="a1"/>
    <w:uiPriority w:val="39"/>
    <w:rsid w:val="0084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829E9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312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12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12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12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12E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3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312EE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1E7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BB2E-D81D-4AB3-BC75-4C023F29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yaoko</dc:creator>
  <cp:keywords/>
  <dc:description/>
  <cp:lastModifiedBy>常木　大樹</cp:lastModifiedBy>
  <cp:revision>66</cp:revision>
  <dcterms:created xsi:type="dcterms:W3CDTF">2024-05-01T06:26:00Z</dcterms:created>
  <dcterms:modified xsi:type="dcterms:W3CDTF">2025-07-23T05:27:00Z</dcterms:modified>
</cp:coreProperties>
</file>