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E2EA" w14:textId="3ED506DD" w:rsidR="00196875" w:rsidRPr="003F0F4B" w:rsidRDefault="008C3850" w:rsidP="00F45D95">
      <w:pPr>
        <w:jc w:val="center"/>
        <w:rPr>
          <w:rFonts w:ascii="游明朝" w:eastAsia="游明朝" w:hAnsi="游明朝"/>
          <w:sz w:val="34"/>
          <w:szCs w:val="34"/>
        </w:rPr>
      </w:pPr>
      <w:r w:rsidRPr="003F0F4B">
        <w:rPr>
          <w:rFonts w:ascii="游明朝" w:eastAsia="游明朝" w:hAnsi="游明朝" w:hint="eastAsia"/>
          <w:sz w:val="34"/>
          <w:szCs w:val="34"/>
        </w:rPr>
        <w:t>小児医療施設支援</w:t>
      </w:r>
      <w:r w:rsidR="003F0F4B" w:rsidRPr="003F0F4B">
        <w:rPr>
          <w:rFonts w:ascii="游明朝" w:eastAsia="游明朝" w:hAnsi="游明朝" w:hint="eastAsia"/>
          <w:sz w:val="34"/>
          <w:szCs w:val="34"/>
        </w:rPr>
        <w:t>【長期支援型】</w:t>
      </w:r>
      <w:r w:rsidR="00DB3E6D" w:rsidRPr="003F0F4B">
        <w:rPr>
          <w:rFonts w:ascii="游明朝" w:eastAsia="游明朝" w:hAnsi="游明朝" w:hint="eastAsia"/>
          <w:sz w:val="34"/>
          <w:szCs w:val="34"/>
        </w:rPr>
        <w:t>申請</w:t>
      </w:r>
      <w:r w:rsidR="00F46D0D" w:rsidRPr="003F0F4B">
        <w:rPr>
          <w:rFonts w:ascii="游明朝" w:eastAsia="游明朝" w:hAnsi="游明朝" w:hint="eastAsia"/>
          <w:sz w:val="34"/>
          <w:szCs w:val="34"/>
        </w:rPr>
        <w:t>に</w:t>
      </w:r>
      <w:r w:rsidRPr="003F0F4B">
        <w:rPr>
          <w:rFonts w:ascii="游明朝" w:eastAsia="游明朝" w:hAnsi="游明朝" w:hint="eastAsia"/>
          <w:sz w:val="34"/>
          <w:szCs w:val="34"/>
        </w:rPr>
        <w:t>関</w:t>
      </w:r>
      <w:r w:rsidR="00D178EE" w:rsidRPr="003F0F4B">
        <w:rPr>
          <w:rFonts w:ascii="游明朝" w:eastAsia="游明朝" w:hAnsi="游明朝" w:hint="eastAsia"/>
          <w:sz w:val="34"/>
          <w:szCs w:val="34"/>
        </w:rPr>
        <w:t>する</w:t>
      </w:r>
      <w:r w:rsidR="00414A82" w:rsidRPr="003F0F4B">
        <w:rPr>
          <w:rFonts w:ascii="游明朝" w:eastAsia="游明朝" w:hAnsi="游明朝" w:hint="eastAsia"/>
          <w:sz w:val="34"/>
          <w:szCs w:val="34"/>
        </w:rPr>
        <w:t>提出書</w:t>
      </w:r>
    </w:p>
    <w:p w14:paraId="766F47CA" w14:textId="77777777" w:rsidR="00EE4441" w:rsidRPr="00F45D95" w:rsidRDefault="00EE4441" w:rsidP="00196875">
      <w:pPr>
        <w:wordWrap w:val="0"/>
        <w:jc w:val="left"/>
        <w:rPr>
          <w:rFonts w:ascii="游明朝" w:eastAsia="游明朝" w:hAnsi="游明朝"/>
          <w:sz w:val="22"/>
        </w:rPr>
      </w:pPr>
    </w:p>
    <w:tbl>
      <w:tblPr>
        <w:tblStyle w:val="ab"/>
        <w:tblW w:w="3686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6"/>
        <w:gridCol w:w="567"/>
        <w:gridCol w:w="425"/>
      </w:tblGrid>
      <w:tr w:rsidR="00BA047F" w:rsidRPr="00F45D95" w14:paraId="17E9EDCC" w14:textId="77777777" w:rsidTr="00BA047F">
        <w:trPr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12EF" w14:textId="77777777" w:rsidR="00BA047F" w:rsidRPr="00F45D95" w:rsidRDefault="00BA047F" w:rsidP="007A015F">
            <w:pPr>
              <w:spacing w:line="320" w:lineRule="exact"/>
              <w:ind w:leftChars="-117" w:left="-246" w:right="36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43230" w14:textId="77777777" w:rsidR="00BA047F" w:rsidRPr="00F45D95" w:rsidRDefault="00BA047F" w:rsidP="007A015F">
            <w:pPr>
              <w:spacing w:line="320" w:lineRule="exact"/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53B3" w14:textId="77777777" w:rsidR="00BA047F" w:rsidRPr="00F45D95" w:rsidRDefault="00BA047F" w:rsidP="007A015F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5C208" w14:textId="77777777" w:rsidR="00BA047F" w:rsidRPr="00F45D95" w:rsidRDefault="00BA047F" w:rsidP="007A015F">
            <w:pPr>
              <w:spacing w:line="320" w:lineRule="exact"/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19C1A" w14:textId="77777777" w:rsidR="00BA047F" w:rsidRPr="00F45D95" w:rsidRDefault="00BA047F" w:rsidP="007A015F">
            <w:pPr>
              <w:spacing w:line="32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E5A34" w14:textId="77777777" w:rsidR="00BA047F" w:rsidRPr="00F45D95" w:rsidRDefault="00BA047F" w:rsidP="007A015F">
            <w:pPr>
              <w:spacing w:line="320" w:lineRule="exact"/>
              <w:ind w:leftChars="-11" w:left="-23" w:rightChars="-11" w:right="-23"/>
              <w:jc w:val="righ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73EAE" w14:textId="77777777" w:rsidR="00BA047F" w:rsidRPr="00F45D95" w:rsidRDefault="00BA047F" w:rsidP="007A015F">
            <w:pPr>
              <w:spacing w:line="320" w:lineRule="exact"/>
              <w:ind w:leftChars="-255" w:left="-535" w:rightChars="-11" w:right="-23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sz w:val="22"/>
              </w:rPr>
              <w:t>日</w:t>
            </w:r>
          </w:p>
        </w:tc>
      </w:tr>
    </w:tbl>
    <w:p w14:paraId="06FE1F75" w14:textId="72312D40" w:rsidR="00F4655F" w:rsidRPr="00F45D95" w:rsidRDefault="00F4655F">
      <w:pPr>
        <w:rPr>
          <w:rFonts w:ascii="游明朝" w:eastAsia="游明朝" w:hAnsi="游明朝"/>
        </w:rPr>
      </w:pPr>
    </w:p>
    <w:p w14:paraId="36F94CEB" w14:textId="77777777" w:rsidR="00353A0F" w:rsidRPr="00F45D95" w:rsidRDefault="00353A0F" w:rsidP="00F45D95">
      <w:pPr>
        <w:spacing w:line="400" w:lineRule="exact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公益財団法人川野小児医学奨学財団</w:t>
      </w:r>
    </w:p>
    <w:p w14:paraId="1508AF29" w14:textId="77777777" w:rsidR="00353A0F" w:rsidRPr="00F45D95" w:rsidRDefault="00353A0F" w:rsidP="00F45D95">
      <w:pPr>
        <w:spacing w:line="400" w:lineRule="exact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理事長　川野幸夫　殿</w:t>
      </w:r>
    </w:p>
    <w:p w14:paraId="09347EEE" w14:textId="5E096FB1" w:rsidR="00353A0F" w:rsidRPr="00F45D95" w:rsidRDefault="00353A0F" w:rsidP="00C56BFD">
      <w:pPr>
        <w:snapToGrid w:val="0"/>
        <w:rPr>
          <w:rFonts w:ascii="游明朝" w:eastAsia="游明朝" w:hAnsi="游明朝"/>
        </w:rPr>
      </w:pPr>
    </w:p>
    <w:p w14:paraId="2B0ECF3D" w14:textId="63A1E523" w:rsidR="00F4655F" w:rsidRPr="00F45D95" w:rsidRDefault="00F4655F" w:rsidP="00C56BFD">
      <w:pPr>
        <w:snapToGrid w:val="0"/>
        <w:rPr>
          <w:rFonts w:ascii="游明朝" w:eastAsia="游明朝" w:hAnsi="游明朝"/>
        </w:rPr>
      </w:pPr>
    </w:p>
    <w:p w14:paraId="54E05757" w14:textId="77777777" w:rsidR="00F4655F" w:rsidRPr="00F45D95" w:rsidRDefault="00F4655F" w:rsidP="00C56BFD">
      <w:pPr>
        <w:snapToGrid w:val="0"/>
        <w:rPr>
          <w:rFonts w:ascii="游明朝" w:eastAsia="游明朝" w:hAnsi="游明朝"/>
        </w:rPr>
      </w:pPr>
    </w:p>
    <w:tbl>
      <w:tblPr>
        <w:tblStyle w:val="ab"/>
        <w:tblW w:w="60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134"/>
      </w:tblGrid>
      <w:tr w:rsidR="00D32098" w:rsidRPr="00F45D95" w14:paraId="48305161" w14:textId="77777777" w:rsidTr="00F45D95">
        <w:trPr>
          <w:trHeight w:val="518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3DF62B6E" w14:textId="2C7BC43E" w:rsidR="00D32098" w:rsidRPr="00F45D95" w:rsidRDefault="00A26B9E" w:rsidP="00F45D95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kern w:val="0"/>
                <w:sz w:val="22"/>
              </w:rPr>
              <w:t>施設</w:t>
            </w:r>
            <w:r w:rsidR="00490D21" w:rsidRPr="00F45D95">
              <w:rPr>
                <w:rFonts w:ascii="游明朝" w:eastAsia="游明朝" w:hAnsi="游明朝" w:hint="eastAsia"/>
                <w:kern w:val="0"/>
                <w:sz w:val="22"/>
              </w:rPr>
              <w:t>名：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7ECF2EE" w14:textId="77777777" w:rsidR="00D32098" w:rsidRPr="00F45D95" w:rsidRDefault="00D32098" w:rsidP="00F45D95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D32098" w:rsidRPr="00F45D95" w14:paraId="21B19CD7" w14:textId="77777777" w:rsidTr="00F45D95">
        <w:trPr>
          <w:trHeight w:val="473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00AEC392" w14:textId="61021DA7" w:rsidR="00D32098" w:rsidRPr="00F45D95" w:rsidRDefault="00A26B9E" w:rsidP="00F45D95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kern w:val="0"/>
                <w:sz w:val="22"/>
              </w:rPr>
              <w:t>住所：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B915689" w14:textId="77777777" w:rsidR="00D32098" w:rsidRPr="00F45D95" w:rsidRDefault="00D32098" w:rsidP="00F45D95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D32098" w:rsidRPr="00F45D95" w14:paraId="0EF8EB6B" w14:textId="77777777" w:rsidTr="00F45D95">
        <w:trPr>
          <w:trHeight w:val="493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35DAA598" w14:textId="506AE7FB" w:rsidR="00D32098" w:rsidRPr="00F45D95" w:rsidRDefault="00A26B9E" w:rsidP="00F45D95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sz w:val="22"/>
              </w:rPr>
              <w:t>施設長役職：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00F889E" w14:textId="77777777" w:rsidR="00D32098" w:rsidRPr="00F45D95" w:rsidRDefault="00D32098" w:rsidP="00F45D95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D05657" w:rsidRPr="00F45D95" w14:paraId="6DEC026B" w14:textId="77777777" w:rsidTr="00234F0F">
        <w:trPr>
          <w:trHeight w:val="503"/>
          <w:jc w:val="right"/>
        </w:trPr>
        <w:tc>
          <w:tcPr>
            <w:tcW w:w="1560" w:type="dxa"/>
            <w:shd w:val="clear" w:color="auto" w:fill="auto"/>
            <w:vAlign w:val="center"/>
          </w:tcPr>
          <w:p w14:paraId="7E6C2F6D" w14:textId="038C5CD9" w:rsidR="00D05657" w:rsidRPr="00F45D95" w:rsidRDefault="00A26B9E" w:rsidP="00F45D95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 w:hint="eastAsia"/>
                <w:kern w:val="0"/>
                <w:sz w:val="22"/>
              </w:rPr>
              <w:t>施設長氏名：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645459" w14:textId="4AB2FF48" w:rsidR="00D05657" w:rsidRPr="00F45D95" w:rsidRDefault="00D05657" w:rsidP="00F45D95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49599" w14:textId="77777777" w:rsidR="00D05657" w:rsidRPr="00F45D95" w:rsidRDefault="00D05657" w:rsidP="00F45D95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F45D95">
              <w:rPr>
                <w:rFonts w:ascii="游明朝" w:eastAsia="游明朝" w:hAnsi="游明朝"/>
                <w:color w:val="A6A6A6" w:themeColor="background1" w:themeShade="A6"/>
                <w:sz w:val="22"/>
              </w:rPr>
              <w:t>(</w:t>
            </w:r>
            <w:r w:rsidRPr="00F45D95">
              <w:rPr>
                <w:rFonts w:ascii="游明朝" w:eastAsia="游明朝" w:hAnsi="游明朝" w:hint="eastAsia"/>
                <w:color w:val="A6A6A6" w:themeColor="background1" w:themeShade="A6"/>
                <w:sz w:val="22"/>
              </w:rPr>
              <w:t>公印)</w:t>
            </w:r>
          </w:p>
        </w:tc>
      </w:tr>
    </w:tbl>
    <w:p w14:paraId="79CA3F3F" w14:textId="77777777" w:rsidR="00F4655F" w:rsidRPr="00F45D95" w:rsidRDefault="00F4655F" w:rsidP="00F45D95">
      <w:pPr>
        <w:snapToGrid w:val="0"/>
        <w:spacing w:beforeLines="50" w:before="180" w:line="400" w:lineRule="exact"/>
        <w:rPr>
          <w:rFonts w:ascii="游明朝" w:eastAsia="游明朝" w:hAnsi="游明朝"/>
          <w:sz w:val="22"/>
        </w:rPr>
      </w:pPr>
    </w:p>
    <w:p w14:paraId="4CB10D8C" w14:textId="0B8150C3" w:rsidR="00353A0F" w:rsidRPr="00F45D95" w:rsidRDefault="00F4655F" w:rsidP="00F45D95">
      <w:pPr>
        <w:spacing w:line="400" w:lineRule="exact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小児医療施設支援</w:t>
      </w:r>
      <w:r w:rsidR="00F0252D">
        <w:rPr>
          <w:rFonts w:ascii="游明朝" w:eastAsia="游明朝" w:hAnsi="游明朝" w:hint="eastAsia"/>
          <w:sz w:val="22"/>
        </w:rPr>
        <w:t>【長期支援型】</w:t>
      </w:r>
      <w:r w:rsidRPr="00F45D95">
        <w:rPr>
          <w:rFonts w:ascii="游明朝" w:eastAsia="游明朝" w:hAnsi="游明朝" w:hint="eastAsia"/>
          <w:sz w:val="22"/>
        </w:rPr>
        <w:t>に申請するため、下記</w:t>
      </w:r>
      <w:r w:rsidR="00353A0F" w:rsidRPr="00F45D95">
        <w:rPr>
          <w:rFonts w:ascii="游明朝" w:eastAsia="游明朝" w:hAnsi="游明朝" w:hint="eastAsia"/>
          <w:sz w:val="22"/>
        </w:rPr>
        <w:t>の</w:t>
      </w:r>
      <w:r w:rsidRPr="00F45D95">
        <w:rPr>
          <w:rFonts w:ascii="游明朝" w:eastAsia="游明朝" w:hAnsi="游明朝" w:hint="eastAsia"/>
          <w:sz w:val="22"/>
        </w:rPr>
        <w:t>書類</w:t>
      </w:r>
      <w:r w:rsidR="00353A0F" w:rsidRPr="00F45D95">
        <w:rPr>
          <w:rFonts w:ascii="游明朝" w:eastAsia="游明朝" w:hAnsi="游明朝" w:hint="eastAsia"/>
          <w:sz w:val="22"/>
        </w:rPr>
        <w:t>を</w:t>
      </w:r>
      <w:r w:rsidRPr="00F45D95">
        <w:rPr>
          <w:rFonts w:ascii="游明朝" w:eastAsia="游明朝" w:hAnsi="游明朝" w:hint="eastAsia"/>
          <w:sz w:val="22"/>
        </w:rPr>
        <w:t>提出いたします。</w:t>
      </w:r>
    </w:p>
    <w:p w14:paraId="7DCE42F9" w14:textId="5F20D28E" w:rsidR="00825009" w:rsidRPr="00F45D95" w:rsidRDefault="00825009" w:rsidP="00F45D95">
      <w:pPr>
        <w:spacing w:line="400" w:lineRule="exact"/>
        <w:rPr>
          <w:rFonts w:ascii="游明朝" w:eastAsia="游明朝" w:hAnsi="游明朝"/>
          <w:sz w:val="22"/>
        </w:rPr>
      </w:pPr>
    </w:p>
    <w:p w14:paraId="093A7C36" w14:textId="77777777" w:rsidR="00F46D0D" w:rsidRPr="00F45D95" w:rsidRDefault="00F46D0D" w:rsidP="00F45D95">
      <w:pPr>
        <w:spacing w:line="400" w:lineRule="exact"/>
        <w:rPr>
          <w:rFonts w:ascii="游明朝" w:eastAsia="游明朝" w:hAnsi="游明朝"/>
          <w:sz w:val="22"/>
        </w:rPr>
      </w:pPr>
    </w:p>
    <w:p w14:paraId="3D086C40" w14:textId="77777777" w:rsidR="00F4655F" w:rsidRPr="00F45D95" w:rsidRDefault="0083242B" w:rsidP="00F45D95">
      <w:pPr>
        <w:pStyle w:val="a7"/>
        <w:spacing w:line="400" w:lineRule="exact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記</w:t>
      </w:r>
    </w:p>
    <w:p w14:paraId="072DB389" w14:textId="02E7D859" w:rsidR="00F4655F" w:rsidRPr="00F45D95" w:rsidRDefault="00F4655F" w:rsidP="00F45D95">
      <w:pPr>
        <w:spacing w:line="400" w:lineRule="exact"/>
        <w:rPr>
          <w:rFonts w:ascii="游明朝" w:eastAsia="游明朝" w:hAnsi="游明朝"/>
          <w:sz w:val="22"/>
        </w:rPr>
      </w:pPr>
    </w:p>
    <w:p w14:paraId="136386E8" w14:textId="77777777" w:rsidR="009844AA" w:rsidRPr="00F45D95" w:rsidRDefault="009844AA" w:rsidP="00F45D95">
      <w:pPr>
        <w:spacing w:line="400" w:lineRule="exact"/>
        <w:rPr>
          <w:rFonts w:ascii="游明朝" w:eastAsia="游明朝" w:hAnsi="游明朝"/>
          <w:sz w:val="22"/>
        </w:rPr>
      </w:pPr>
    </w:p>
    <w:p w14:paraId="02E38691" w14:textId="51D256AE" w:rsidR="00F4655F" w:rsidRPr="00F45D95" w:rsidRDefault="00F4655F" w:rsidP="00234F0F">
      <w:pPr>
        <w:pStyle w:val="af4"/>
        <w:numPr>
          <w:ilvl w:val="0"/>
          <w:numId w:val="2"/>
        </w:numPr>
        <w:spacing w:line="276" w:lineRule="auto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小児医療施設支援</w:t>
      </w:r>
      <w:r w:rsidR="00F0252D">
        <w:rPr>
          <w:rFonts w:ascii="游明朝" w:eastAsia="游明朝" w:hAnsi="游明朝" w:hint="eastAsia"/>
          <w:sz w:val="22"/>
        </w:rPr>
        <w:t>【長期支援型】</w:t>
      </w:r>
      <w:r w:rsidR="0052129F" w:rsidRPr="00F45D95">
        <w:rPr>
          <w:rFonts w:ascii="游明朝" w:eastAsia="游明朝" w:hAnsi="游明朝" w:hint="eastAsia"/>
          <w:sz w:val="22"/>
        </w:rPr>
        <w:t>申請書</w:t>
      </w:r>
    </w:p>
    <w:p w14:paraId="60AF08A0" w14:textId="410E491E" w:rsidR="00F0252D" w:rsidRPr="00B4702E" w:rsidRDefault="00B4702E" w:rsidP="00F0252D">
      <w:pPr>
        <w:pStyle w:val="af4"/>
        <w:numPr>
          <w:ilvl w:val="0"/>
          <w:numId w:val="2"/>
        </w:numPr>
        <w:spacing w:line="276" w:lineRule="auto"/>
        <w:rPr>
          <w:rFonts w:ascii="游明朝" w:eastAsia="游明朝" w:hAnsi="游明朝"/>
          <w:sz w:val="22"/>
        </w:rPr>
      </w:pPr>
      <w:r w:rsidRPr="00B4702E">
        <w:rPr>
          <w:rFonts w:ascii="游明朝" w:eastAsia="游明朝" w:hAnsi="游明朝" w:hint="eastAsia"/>
          <w:sz w:val="22"/>
        </w:rPr>
        <w:t>参考資料</w:t>
      </w:r>
    </w:p>
    <w:p w14:paraId="75933C7E" w14:textId="77777777" w:rsidR="00F4655F" w:rsidRPr="00F45D95" w:rsidRDefault="00F4655F" w:rsidP="00234F0F">
      <w:pPr>
        <w:pStyle w:val="a9"/>
        <w:spacing w:line="276" w:lineRule="auto"/>
        <w:rPr>
          <w:rFonts w:ascii="游明朝" w:eastAsia="游明朝" w:hAnsi="游明朝"/>
          <w:sz w:val="22"/>
        </w:rPr>
      </w:pPr>
    </w:p>
    <w:p w14:paraId="35B68493" w14:textId="0A308F3A" w:rsidR="00BF0F41" w:rsidRPr="00F45D95" w:rsidRDefault="00F4655F" w:rsidP="00234F0F">
      <w:pPr>
        <w:pStyle w:val="a9"/>
        <w:spacing w:line="276" w:lineRule="auto"/>
        <w:rPr>
          <w:rFonts w:ascii="游明朝" w:eastAsia="游明朝" w:hAnsi="游明朝"/>
          <w:sz w:val="22"/>
        </w:rPr>
      </w:pPr>
      <w:r w:rsidRPr="00F45D95">
        <w:rPr>
          <w:rFonts w:ascii="游明朝" w:eastAsia="游明朝" w:hAnsi="游明朝" w:hint="eastAsia"/>
          <w:sz w:val="22"/>
        </w:rPr>
        <w:t>以上</w:t>
      </w:r>
    </w:p>
    <w:sectPr w:rsidR="00BF0F41" w:rsidRPr="00F45D95" w:rsidSect="0023214A">
      <w:pgSz w:w="11906" w:h="16838"/>
      <w:pgMar w:top="1985" w:right="1701" w:bottom="170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1A5B3" w14:textId="77777777" w:rsidR="00831DF9" w:rsidRDefault="00831DF9" w:rsidP="009739B2">
      <w:r>
        <w:separator/>
      </w:r>
    </w:p>
  </w:endnote>
  <w:endnote w:type="continuationSeparator" w:id="0">
    <w:p w14:paraId="2C7E712B" w14:textId="77777777" w:rsidR="00831DF9" w:rsidRDefault="00831DF9" w:rsidP="0097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F7C6" w14:textId="77777777" w:rsidR="00831DF9" w:rsidRDefault="00831DF9" w:rsidP="009739B2">
      <w:r>
        <w:separator/>
      </w:r>
    </w:p>
  </w:footnote>
  <w:footnote w:type="continuationSeparator" w:id="0">
    <w:p w14:paraId="01AAFFCB" w14:textId="77777777" w:rsidR="00831DF9" w:rsidRDefault="00831DF9" w:rsidP="0097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E106B"/>
    <w:multiLevelType w:val="hybridMultilevel"/>
    <w:tmpl w:val="00F61A0E"/>
    <w:lvl w:ilvl="0" w:tplc="CA3618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A7F51"/>
    <w:multiLevelType w:val="hybridMultilevel"/>
    <w:tmpl w:val="422CF46C"/>
    <w:lvl w:ilvl="0" w:tplc="375AEE7C">
      <w:start w:val="1"/>
      <w:numFmt w:val="decimal"/>
      <w:lvlText w:val="%1."/>
      <w:lvlJc w:val="left"/>
      <w:pPr>
        <w:ind w:left="840" w:hanging="420"/>
      </w:pPr>
      <w:rPr>
        <w:rFonts w:eastAsia="Yu Gothic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39214454">
    <w:abstractNumId w:val="0"/>
  </w:num>
  <w:num w:numId="2" w16cid:durableId="155045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0F"/>
    <w:rsid w:val="00002CA5"/>
    <w:rsid w:val="00007084"/>
    <w:rsid w:val="000312EE"/>
    <w:rsid w:val="00080CA8"/>
    <w:rsid w:val="000972A9"/>
    <w:rsid w:val="000C616E"/>
    <w:rsid w:val="000D445B"/>
    <w:rsid w:val="000D7868"/>
    <w:rsid w:val="000E209A"/>
    <w:rsid w:val="000E70D6"/>
    <w:rsid w:val="000F560B"/>
    <w:rsid w:val="00133495"/>
    <w:rsid w:val="00196875"/>
    <w:rsid w:val="001B2081"/>
    <w:rsid w:val="001E0D95"/>
    <w:rsid w:val="002146AF"/>
    <w:rsid w:val="00227844"/>
    <w:rsid w:val="0023214A"/>
    <w:rsid w:val="00234F0F"/>
    <w:rsid w:val="002C1C80"/>
    <w:rsid w:val="002C5117"/>
    <w:rsid w:val="002E72F2"/>
    <w:rsid w:val="003011FB"/>
    <w:rsid w:val="00336D0B"/>
    <w:rsid w:val="00353A0F"/>
    <w:rsid w:val="003714E2"/>
    <w:rsid w:val="00383B55"/>
    <w:rsid w:val="003A64AF"/>
    <w:rsid w:val="003D32ED"/>
    <w:rsid w:val="003E0537"/>
    <w:rsid w:val="003F0F4B"/>
    <w:rsid w:val="00401B50"/>
    <w:rsid w:val="00414A82"/>
    <w:rsid w:val="004213FA"/>
    <w:rsid w:val="00424F1D"/>
    <w:rsid w:val="00490D21"/>
    <w:rsid w:val="004B11AA"/>
    <w:rsid w:val="0052129F"/>
    <w:rsid w:val="005829E9"/>
    <w:rsid w:val="00610633"/>
    <w:rsid w:val="00647B9B"/>
    <w:rsid w:val="006511A1"/>
    <w:rsid w:val="006B2712"/>
    <w:rsid w:val="006D3DBA"/>
    <w:rsid w:val="006E1271"/>
    <w:rsid w:val="006E70E8"/>
    <w:rsid w:val="007069D1"/>
    <w:rsid w:val="00767FFE"/>
    <w:rsid w:val="00825009"/>
    <w:rsid w:val="00831DF9"/>
    <w:rsid w:val="0083242B"/>
    <w:rsid w:val="00845866"/>
    <w:rsid w:val="00885D6C"/>
    <w:rsid w:val="008A6A50"/>
    <w:rsid w:val="008C3850"/>
    <w:rsid w:val="008F7A36"/>
    <w:rsid w:val="00910690"/>
    <w:rsid w:val="00943BDB"/>
    <w:rsid w:val="009739B2"/>
    <w:rsid w:val="009844AA"/>
    <w:rsid w:val="0098697A"/>
    <w:rsid w:val="009B40CC"/>
    <w:rsid w:val="009C6ABC"/>
    <w:rsid w:val="009D3F41"/>
    <w:rsid w:val="009E411B"/>
    <w:rsid w:val="00A049B5"/>
    <w:rsid w:val="00A22E34"/>
    <w:rsid w:val="00A26B9E"/>
    <w:rsid w:val="00A311AD"/>
    <w:rsid w:val="00A82B09"/>
    <w:rsid w:val="00A84B27"/>
    <w:rsid w:val="00A96D55"/>
    <w:rsid w:val="00AA06DB"/>
    <w:rsid w:val="00AB621A"/>
    <w:rsid w:val="00B4702E"/>
    <w:rsid w:val="00B47728"/>
    <w:rsid w:val="00B545E6"/>
    <w:rsid w:val="00B8283A"/>
    <w:rsid w:val="00B933CF"/>
    <w:rsid w:val="00BA047F"/>
    <w:rsid w:val="00BA57C1"/>
    <w:rsid w:val="00BB5D83"/>
    <w:rsid w:val="00BC667A"/>
    <w:rsid w:val="00BC7F92"/>
    <w:rsid w:val="00BD05D3"/>
    <w:rsid w:val="00BD5DB1"/>
    <w:rsid w:val="00BF0F41"/>
    <w:rsid w:val="00C56BFD"/>
    <w:rsid w:val="00C717B4"/>
    <w:rsid w:val="00C75BA5"/>
    <w:rsid w:val="00CC5132"/>
    <w:rsid w:val="00D05657"/>
    <w:rsid w:val="00D178EE"/>
    <w:rsid w:val="00D32098"/>
    <w:rsid w:val="00D56ADE"/>
    <w:rsid w:val="00D75C3F"/>
    <w:rsid w:val="00DB0494"/>
    <w:rsid w:val="00DB3E6D"/>
    <w:rsid w:val="00E735FC"/>
    <w:rsid w:val="00E75A83"/>
    <w:rsid w:val="00EE4441"/>
    <w:rsid w:val="00F0252D"/>
    <w:rsid w:val="00F25CAA"/>
    <w:rsid w:val="00F45D95"/>
    <w:rsid w:val="00F4655F"/>
    <w:rsid w:val="00F46D0D"/>
    <w:rsid w:val="00F623EB"/>
    <w:rsid w:val="00F80D52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F1EAE"/>
  <w15:chartTrackingRefBased/>
  <w15:docId w15:val="{A10035D4-15B6-4123-9E30-96B6A638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9B2"/>
  </w:style>
  <w:style w:type="paragraph" w:styleId="a5">
    <w:name w:val="footer"/>
    <w:basedOn w:val="a"/>
    <w:link w:val="a6"/>
    <w:uiPriority w:val="99"/>
    <w:unhideWhenUsed/>
    <w:rsid w:val="00973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9B2"/>
  </w:style>
  <w:style w:type="paragraph" w:styleId="a7">
    <w:name w:val="Note Heading"/>
    <w:basedOn w:val="a"/>
    <w:next w:val="a"/>
    <w:link w:val="a8"/>
    <w:uiPriority w:val="99"/>
    <w:unhideWhenUsed/>
    <w:rsid w:val="00BF0F41"/>
    <w:pPr>
      <w:jc w:val="center"/>
    </w:pPr>
  </w:style>
  <w:style w:type="character" w:customStyle="1" w:styleId="a8">
    <w:name w:val="記 (文字)"/>
    <w:basedOn w:val="a0"/>
    <w:link w:val="a7"/>
    <w:uiPriority w:val="99"/>
    <w:rsid w:val="00BF0F41"/>
  </w:style>
  <w:style w:type="paragraph" w:styleId="a9">
    <w:name w:val="Closing"/>
    <w:basedOn w:val="a"/>
    <w:link w:val="aa"/>
    <w:uiPriority w:val="99"/>
    <w:unhideWhenUsed/>
    <w:rsid w:val="00BF0F41"/>
    <w:pPr>
      <w:jc w:val="right"/>
    </w:pPr>
  </w:style>
  <w:style w:type="character" w:customStyle="1" w:styleId="aa">
    <w:name w:val="結語 (文字)"/>
    <w:basedOn w:val="a0"/>
    <w:link w:val="a9"/>
    <w:uiPriority w:val="99"/>
    <w:rsid w:val="00BF0F41"/>
  </w:style>
  <w:style w:type="table" w:styleId="ab">
    <w:name w:val="Table Grid"/>
    <w:basedOn w:val="a1"/>
    <w:uiPriority w:val="39"/>
    <w:rsid w:val="0084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829E9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0312E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312E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312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12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312E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3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312E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F4655F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2025-10-08T06:11:00Z</cp:lastPrinted>
  <dcterms:created xsi:type="dcterms:W3CDTF">2025-10-15T05:43:00Z</dcterms:created>
  <dcterms:modified xsi:type="dcterms:W3CDTF">2025-10-15T05:43:00Z</dcterms:modified>
</cp:coreProperties>
</file>