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A334A0" w14:paraId="5B8E504D" w14:textId="77777777" w:rsidTr="00B15D05">
        <w:trPr>
          <w:trHeight w:hRule="exact" w:val="737"/>
        </w:trPr>
        <w:tc>
          <w:tcPr>
            <w:tcW w:w="10348" w:type="dxa"/>
            <w:tcBorders>
              <w:bottom w:val="double" w:sz="4" w:space="0" w:color="auto"/>
            </w:tcBorders>
            <w:shd w:val="clear" w:color="auto" w:fill="E8E8E8" w:themeFill="background2"/>
          </w:tcPr>
          <w:p w14:paraId="183BD6FA" w14:textId="77777777" w:rsidR="00EB7F1E" w:rsidRDefault="00A334A0" w:rsidP="00EB7F1E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9．研究の目的</w:t>
            </w:r>
          </w:p>
          <w:p w14:paraId="7C40C339" w14:textId="1F0B86B7" w:rsidR="00A334A0" w:rsidRPr="003D3F60" w:rsidRDefault="00A334A0" w:rsidP="00EB7F1E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EB7F1E">
              <w:rPr>
                <w:rFonts w:ascii="ＭＳ 明朝" w:eastAsia="ＭＳ 明朝" w:hAnsi="ＭＳ 明朝" w:hint="eastAsia"/>
                <w:sz w:val="22"/>
                <w:szCs w:val="24"/>
              </w:rPr>
              <w:t>研究の目的について具体的に</w:t>
            </w:r>
            <w:r w:rsidR="004071D5" w:rsidRPr="00EB7F1E">
              <w:rPr>
                <w:rFonts w:ascii="ＭＳ 明朝" w:eastAsia="ＭＳ 明朝" w:hAnsi="ＭＳ 明朝" w:hint="eastAsia"/>
                <w:sz w:val="22"/>
                <w:szCs w:val="24"/>
              </w:rPr>
              <w:t>記入</w:t>
            </w:r>
            <w:r w:rsidRPr="00EB7F1E">
              <w:rPr>
                <w:rFonts w:ascii="ＭＳ 明朝" w:eastAsia="ＭＳ 明朝" w:hAnsi="ＭＳ 明朝" w:hint="eastAsia"/>
                <w:sz w:val="22"/>
                <w:szCs w:val="24"/>
              </w:rPr>
              <w:t>してください</w:t>
            </w:r>
          </w:p>
        </w:tc>
      </w:tr>
      <w:tr w:rsidR="00A334A0" w14:paraId="74708DA6" w14:textId="77777777" w:rsidTr="00B15D05">
        <w:trPr>
          <w:trHeight w:hRule="exact" w:val="4254"/>
        </w:trPr>
        <w:tc>
          <w:tcPr>
            <w:tcW w:w="10348" w:type="dxa"/>
            <w:tcBorders>
              <w:top w:val="double" w:sz="4" w:space="0" w:color="auto"/>
              <w:bottom w:val="single" w:sz="4" w:space="0" w:color="auto"/>
            </w:tcBorders>
          </w:tcPr>
          <w:p w14:paraId="533739CA" w14:textId="77777777" w:rsidR="00D1436F" w:rsidRDefault="00D1436F" w:rsidP="004E720C">
            <w:pPr>
              <w:rPr>
                <w:rFonts w:ascii="ＭＳ Ｐ明朝" w:eastAsia="ＭＳ Ｐ明朝" w:hAnsi="ＭＳ Ｐ明朝"/>
              </w:rPr>
            </w:pPr>
          </w:p>
          <w:p w14:paraId="06D531D3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61B9B1B5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4C766018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6D7A5965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51C257BB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1F02EEB3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6CBE82E2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7592DACD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57F3E80A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4C0EF134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361C3D83" w14:textId="4F394182" w:rsidR="00C84656" w:rsidRP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</w:tc>
      </w:tr>
      <w:tr w:rsidR="004071D5" w14:paraId="2A523EB3" w14:textId="77777777" w:rsidTr="00B15D05">
        <w:trPr>
          <w:trHeight w:hRule="exact" w:val="737"/>
        </w:trPr>
        <w:tc>
          <w:tcPr>
            <w:tcW w:w="10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E8E8E8" w:themeFill="background2"/>
          </w:tcPr>
          <w:p w14:paraId="4FF9AD07" w14:textId="77777777" w:rsidR="00EB7F1E" w:rsidRDefault="004071D5" w:rsidP="00EB7F1E">
            <w:pPr>
              <w:widowControl/>
              <w:rPr>
                <w:rFonts w:ascii="ＭＳ 明朝" w:eastAsia="ＭＳ 明朝" w:hAnsi="ＭＳ 明朝"/>
                <w:b/>
                <w:bCs/>
                <w:color w:val="000000"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b/>
                <w:bCs/>
                <w:color w:val="000000"/>
                <w:sz w:val="24"/>
                <w:szCs w:val="28"/>
              </w:rPr>
              <w:t>10．申請研究に対するこれまでの成果</w:t>
            </w:r>
          </w:p>
          <w:p w14:paraId="4513F95D" w14:textId="63647126" w:rsidR="004071D5" w:rsidRPr="00EB7F1E" w:rsidRDefault="004071D5" w:rsidP="00EB7F1E">
            <w:pPr>
              <w:widowControl/>
              <w:rPr>
                <w:rFonts w:ascii="ＭＳ 明朝" w:eastAsia="ＭＳ 明朝" w:hAnsi="ＭＳ 明朝"/>
                <w:b/>
                <w:bCs/>
                <w:color w:val="000000"/>
                <w:sz w:val="24"/>
                <w:szCs w:val="28"/>
              </w:rPr>
            </w:pPr>
            <w:r w:rsidRPr="00EB7F1E">
              <w:rPr>
                <w:rFonts w:ascii="ＭＳ 明朝" w:eastAsia="ＭＳ 明朝" w:hAnsi="ＭＳ 明朝" w:hint="eastAsia"/>
                <w:color w:val="000000"/>
                <w:sz w:val="22"/>
              </w:rPr>
              <w:t>先行研究がある場合のみ記入してください</w:t>
            </w:r>
          </w:p>
        </w:tc>
      </w:tr>
      <w:tr w:rsidR="004071D5" w14:paraId="0BE1C4EE" w14:textId="77777777" w:rsidTr="00B15D05">
        <w:trPr>
          <w:trHeight w:hRule="exact" w:val="4792"/>
        </w:trPr>
        <w:tc>
          <w:tcPr>
            <w:tcW w:w="10348" w:type="dxa"/>
            <w:tcBorders>
              <w:top w:val="double" w:sz="4" w:space="0" w:color="auto"/>
            </w:tcBorders>
          </w:tcPr>
          <w:p w14:paraId="40B4BC47" w14:textId="77777777" w:rsidR="00D1436F" w:rsidRDefault="00D1436F" w:rsidP="004E720C">
            <w:pPr>
              <w:rPr>
                <w:rFonts w:ascii="ＭＳ Ｐ明朝" w:eastAsia="ＭＳ Ｐ明朝" w:hAnsi="ＭＳ Ｐ明朝"/>
              </w:rPr>
            </w:pPr>
          </w:p>
          <w:p w14:paraId="6EEC6929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3EAC8997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09365C2B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485CD1EE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7407B974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4C0FDFD2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5DFDD557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6DA14316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775A2991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7B3AEF46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01B262AC" w14:textId="77777777" w:rsid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  <w:p w14:paraId="104A4265" w14:textId="6292FC2E" w:rsidR="00C84656" w:rsidRPr="00C84656" w:rsidRDefault="00C84656" w:rsidP="004E720C">
            <w:pPr>
              <w:rPr>
                <w:rFonts w:ascii="ＭＳ Ｐ明朝" w:eastAsia="ＭＳ Ｐ明朝" w:hAnsi="ＭＳ Ｐ明朝"/>
              </w:rPr>
            </w:pPr>
          </w:p>
        </w:tc>
      </w:tr>
      <w:tr w:rsidR="00A334A0" w14:paraId="60E6E3D9" w14:textId="77777777" w:rsidTr="00B15D05">
        <w:trPr>
          <w:trHeight w:hRule="exact" w:val="384"/>
        </w:trPr>
        <w:tc>
          <w:tcPr>
            <w:tcW w:w="10348" w:type="dxa"/>
            <w:tcBorders>
              <w:bottom w:val="double" w:sz="4" w:space="0" w:color="auto"/>
            </w:tcBorders>
            <w:shd w:val="clear" w:color="auto" w:fill="E8E8E8" w:themeFill="background2"/>
          </w:tcPr>
          <w:p w14:paraId="4C1F1EA1" w14:textId="0C681503" w:rsidR="00A334A0" w:rsidRPr="003D3F60" w:rsidRDefault="004071D5" w:rsidP="00983E59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11</w:t>
            </w:r>
            <w:r w:rsidR="00A334A0" w:rsidRPr="003D3F60"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．</w:t>
            </w:r>
            <w:r w:rsidR="00983E59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倫理面の配慮</w:t>
            </w:r>
          </w:p>
        </w:tc>
      </w:tr>
      <w:tr w:rsidR="004D09E8" w14:paraId="0A2FF6C6" w14:textId="77777777" w:rsidTr="00B15D05">
        <w:trPr>
          <w:trHeight w:hRule="exact" w:val="4309"/>
        </w:trPr>
        <w:tc>
          <w:tcPr>
            <w:tcW w:w="10348" w:type="dxa"/>
            <w:tcBorders>
              <w:top w:val="double" w:sz="4" w:space="0" w:color="auto"/>
            </w:tcBorders>
          </w:tcPr>
          <w:p w14:paraId="5A8AC31A" w14:textId="77777777" w:rsidR="00D1436F" w:rsidRDefault="00D1436F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75BE5A2B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717F4EB6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3DA8F31F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7AD24AEF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1F8850FC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138A9029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506C5E33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4876D0E2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3909E4C1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5F99ECF7" w14:textId="77777777" w:rsidR="00C84656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  <w:p w14:paraId="205223B1" w14:textId="3BE15664" w:rsidR="00C84656" w:rsidRPr="00FB18F0" w:rsidRDefault="00C84656" w:rsidP="004D09E8">
            <w:pPr>
              <w:tabs>
                <w:tab w:val="left" w:pos="1214"/>
              </w:tabs>
              <w:rPr>
                <w:rFonts w:ascii="ＭＳ Ｐ明朝" w:eastAsia="ＭＳ Ｐ明朝" w:hAnsi="ＭＳ Ｐ明朝"/>
              </w:rPr>
            </w:pPr>
          </w:p>
        </w:tc>
      </w:tr>
    </w:tbl>
    <w:p w14:paraId="3E3BD504" w14:textId="77777777" w:rsidR="00FA6118" w:rsidRDefault="00FA6118" w:rsidP="00983E59">
      <w:pPr>
        <w:rPr>
          <w:rFonts w:ascii="ＭＳ 明朝" w:eastAsia="ＭＳ 明朝" w:hAnsi="ＭＳ 明朝"/>
          <w:b/>
          <w:bCs/>
          <w:sz w:val="24"/>
          <w:szCs w:val="28"/>
        </w:rPr>
        <w:sectPr w:rsidR="00FA6118" w:rsidSect="008F4C7D">
          <w:footerReference w:type="default" r:id="rId8"/>
          <w:pgSz w:w="11906" w:h="16838" w:code="9"/>
          <w:pgMar w:top="794" w:right="567" w:bottom="567" w:left="794" w:header="283" w:footer="227" w:gutter="0"/>
          <w:cols w:space="425"/>
          <w:docGrid w:type="lines" w:linePitch="360"/>
        </w:sectPr>
      </w:pPr>
    </w:p>
    <w:tbl>
      <w:tblPr>
        <w:tblStyle w:val="a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A334A0" w14:paraId="06882A3D" w14:textId="77777777" w:rsidTr="00B15D05">
        <w:trPr>
          <w:trHeight w:hRule="exact" w:val="737"/>
        </w:trPr>
        <w:tc>
          <w:tcPr>
            <w:tcW w:w="10348" w:type="dxa"/>
            <w:tcBorders>
              <w:bottom w:val="double" w:sz="4" w:space="0" w:color="auto"/>
            </w:tcBorders>
            <w:shd w:val="clear" w:color="auto" w:fill="E8E8E8" w:themeFill="background2"/>
          </w:tcPr>
          <w:p w14:paraId="335E6394" w14:textId="416E5F74" w:rsidR="00983E59" w:rsidRDefault="00A334A0" w:rsidP="00983E59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lastRenderedPageBreak/>
              <w:t>1</w:t>
            </w:r>
            <w:r w:rsidR="004071D5"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2</w:t>
            </w: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．</w:t>
            </w:r>
            <w:r w:rsidR="00983E59" w:rsidRPr="003D3F60"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研究計画および研究の方法</w:t>
            </w:r>
            <w:r w:rsidR="00D1436F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　1</w:t>
            </w:r>
            <w:r w:rsidR="00D1436F"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/2</w:t>
            </w:r>
          </w:p>
          <w:p w14:paraId="13503183" w14:textId="3AB610B2" w:rsidR="00A334A0" w:rsidRPr="003D3F60" w:rsidRDefault="00983E59" w:rsidP="00983E59">
            <w:pPr>
              <w:widowControl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sz w:val="22"/>
                <w:szCs w:val="24"/>
              </w:rPr>
              <w:t>研究の計画とその具体的方法を入力してください</w:t>
            </w:r>
            <w:r w:rsidR="00E27638"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</w:t>
            </w:r>
            <w:r w:rsidR="004071D5" w:rsidRPr="004E10B8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図表</w:t>
            </w:r>
            <w:r w:rsidR="00E27638"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の</w:t>
            </w:r>
            <w:r w:rsidR="00647BFB"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挿入</w:t>
            </w:r>
            <w:r w:rsidR="00E27638"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も</w:t>
            </w:r>
            <w:r w:rsidR="008A79A1"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可</w:t>
            </w:r>
            <w:r w:rsidR="00E27638"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、最大</w:t>
            </w:r>
            <w:r w:rsidR="00E27638" w:rsidRPr="004E10B8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2ページまで）</w:t>
            </w:r>
          </w:p>
        </w:tc>
      </w:tr>
      <w:tr w:rsidR="00A334A0" w14:paraId="5B6523D9" w14:textId="77777777" w:rsidTr="00B15D05">
        <w:trPr>
          <w:trHeight w:hRule="exact" w:val="14459"/>
        </w:trPr>
        <w:tc>
          <w:tcPr>
            <w:tcW w:w="10348" w:type="dxa"/>
            <w:tcBorders>
              <w:top w:val="double" w:sz="4" w:space="0" w:color="auto"/>
            </w:tcBorders>
          </w:tcPr>
          <w:p w14:paraId="720B04D6" w14:textId="77777777" w:rsidR="00C85F1B" w:rsidRDefault="00C85F1B" w:rsidP="00574217">
            <w:pPr>
              <w:rPr>
                <w:rFonts w:ascii="ＭＳ Ｐ明朝" w:eastAsia="ＭＳ Ｐ明朝" w:hAnsi="ＭＳ Ｐ明朝"/>
              </w:rPr>
            </w:pPr>
          </w:p>
          <w:p w14:paraId="4FC54182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03B6AE72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7E444396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3053684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0E1DD4BA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4B5E2BB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63080FA0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57450121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DAF9C28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7D44DE1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7AD23949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2BE34D44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15724700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005315E9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D4F73CD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190035E0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2EE870A4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0369F6B0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374A08AE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9AB16E9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22E4A391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63C9038F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0DF351DD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E4D8945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539958C3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3C4DE64B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7BB95418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076E7C98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248C6232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6625FACF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4153349B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55790000" w14:textId="77777777" w:rsid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0A18D51D" w14:textId="77777777" w:rsidR="00C84656" w:rsidRDefault="00C84656" w:rsidP="008D008D">
            <w:pPr>
              <w:rPr>
                <w:rFonts w:ascii="ＭＳ Ｐ明朝" w:eastAsia="ＭＳ Ｐ明朝" w:hAnsi="ＭＳ Ｐ明朝"/>
              </w:rPr>
            </w:pPr>
          </w:p>
          <w:p w14:paraId="26DDB138" w14:textId="77777777" w:rsidR="00C84656" w:rsidRPr="008D008D" w:rsidRDefault="00C84656" w:rsidP="008D008D">
            <w:pPr>
              <w:rPr>
                <w:rFonts w:ascii="ＭＳ Ｐ明朝" w:eastAsia="ＭＳ Ｐ明朝" w:hAnsi="ＭＳ Ｐ明朝"/>
              </w:rPr>
            </w:pPr>
          </w:p>
          <w:p w14:paraId="4C5BCD3F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5C4532F2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1C3A2C8A" w14:textId="77777777" w:rsidR="008D008D" w:rsidRPr="008D008D" w:rsidRDefault="008D008D" w:rsidP="008D008D">
            <w:pPr>
              <w:rPr>
                <w:rFonts w:ascii="ＭＳ Ｐ明朝" w:eastAsia="ＭＳ Ｐ明朝" w:hAnsi="ＭＳ Ｐ明朝"/>
              </w:rPr>
            </w:pPr>
          </w:p>
          <w:p w14:paraId="129C35CB" w14:textId="77777777" w:rsidR="008D008D" w:rsidRDefault="008D008D" w:rsidP="00C84656">
            <w:pPr>
              <w:tabs>
                <w:tab w:val="left" w:pos="2309"/>
              </w:tabs>
              <w:rPr>
                <w:rFonts w:ascii="ＭＳ Ｐ明朝" w:eastAsia="ＭＳ Ｐ明朝" w:hAnsi="ＭＳ Ｐ明朝"/>
              </w:rPr>
            </w:pPr>
          </w:p>
          <w:p w14:paraId="53EBE602" w14:textId="77777777" w:rsidR="00C84656" w:rsidRDefault="00C84656" w:rsidP="00C84656">
            <w:pPr>
              <w:tabs>
                <w:tab w:val="left" w:pos="2309"/>
              </w:tabs>
              <w:rPr>
                <w:rFonts w:ascii="ＭＳ Ｐ明朝" w:eastAsia="ＭＳ Ｐ明朝" w:hAnsi="ＭＳ Ｐ明朝"/>
              </w:rPr>
            </w:pPr>
          </w:p>
          <w:p w14:paraId="472E6F00" w14:textId="749D20AF" w:rsidR="004570BA" w:rsidRPr="004570BA" w:rsidRDefault="004570BA" w:rsidP="00BC0E32">
            <w:pPr>
              <w:tabs>
                <w:tab w:val="left" w:pos="4364"/>
                <w:tab w:val="left" w:pos="6470"/>
              </w:tabs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ab/>
            </w:r>
            <w:r w:rsidR="00BC0E32">
              <w:rPr>
                <w:rFonts w:ascii="ＭＳ Ｐ明朝" w:eastAsia="ＭＳ Ｐ明朝" w:hAnsi="ＭＳ Ｐ明朝"/>
              </w:rPr>
              <w:tab/>
            </w:r>
          </w:p>
        </w:tc>
      </w:tr>
      <w:tr w:rsidR="004071D5" w14:paraId="7009AA7D" w14:textId="77777777" w:rsidTr="00B15D05">
        <w:trPr>
          <w:trHeight w:hRule="exact" w:val="737"/>
        </w:trPr>
        <w:tc>
          <w:tcPr>
            <w:tcW w:w="10348" w:type="dxa"/>
            <w:tcBorders>
              <w:bottom w:val="double" w:sz="4" w:space="0" w:color="auto"/>
            </w:tcBorders>
            <w:shd w:val="clear" w:color="auto" w:fill="E8E8E8" w:themeFill="background2"/>
          </w:tcPr>
          <w:p w14:paraId="35FE18C9" w14:textId="2A5129C7" w:rsidR="004071D5" w:rsidRPr="007D1881" w:rsidRDefault="00D1436F" w:rsidP="007D1881">
            <w:pP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lastRenderedPageBreak/>
              <w:t>12．</w:t>
            </w:r>
            <w:r w:rsidRPr="003D3F60"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研究計画および研究の方法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　</w:t>
            </w:r>
            <w: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2/2</w:t>
            </w:r>
          </w:p>
        </w:tc>
      </w:tr>
      <w:tr w:rsidR="004071D5" w14:paraId="5E6E0158" w14:textId="77777777" w:rsidTr="00B15D05">
        <w:trPr>
          <w:trHeight w:hRule="exact" w:val="14459"/>
        </w:trPr>
        <w:tc>
          <w:tcPr>
            <w:tcW w:w="10348" w:type="dxa"/>
            <w:tcBorders>
              <w:top w:val="double" w:sz="4" w:space="0" w:color="auto"/>
            </w:tcBorders>
          </w:tcPr>
          <w:p w14:paraId="7BDDF46F" w14:textId="77777777" w:rsidR="00C85F1B" w:rsidRDefault="00C85F1B" w:rsidP="00574217">
            <w:pPr>
              <w:rPr>
                <w:rFonts w:ascii="ＭＳ Ｐ明朝" w:eastAsia="ＭＳ Ｐ明朝" w:hAnsi="ＭＳ Ｐ明朝"/>
              </w:rPr>
            </w:pPr>
          </w:p>
          <w:p w14:paraId="02909ADE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77B8CBD7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13D7A963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6EEEC6D0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5543F832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2288BEE9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6537D419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45B03DEB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78541A70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5636223B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32B64D20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67B0E78B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5446C227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612B3672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62F3C002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4955D2D9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539D3031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7567CD8E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4FDCA452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248444C2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3AB1F6ED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29FD3971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4DB21DE3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1257F864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73E79E47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55D2E086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22F4B4C0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0BC1B177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4880A34B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0AFB77DD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56824DA0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00767822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6DEEE9E1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723B4EC0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5336113A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162E3869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0063BB9E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091C90B7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233F66CA" w14:textId="77777777" w:rsidR="00C84656" w:rsidRDefault="00C84656" w:rsidP="00574217">
            <w:pPr>
              <w:rPr>
                <w:rFonts w:ascii="ＭＳ Ｐ明朝" w:eastAsia="ＭＳ Ｐ明朝" w:hAnsi="ＭＳ Ｐ明朝"/>
              </w:rPr>
            </w:pPr>
          </w:p>
          <w:p w14:paraId="4165189C" w14:textId="525728CD" w:rsidR="00BC0E32" w:rsidRPr="00BC0E32" w:rsidRDefault="00BC0E32" w:rsidP="00BC0E32">
            <w:pPr>
              <w:tabs>
                <w:tab w:val="left" w:pos="1340"/>
              </w:tabs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ab/>
            </w:r>
          </w:p>
        </w:tc>
      </w:tr>
      <w:tr w:rsidR="00D1436F" w14:paraId="2D99FAEB" w14:textId="77777777" w:rsidTr="00B15D05">
        <w:trPr>
          <w:trHeight w:hRule="exact" w:val="737"/>
        </w:trPr>
        <w:tc>
          <w:tcPr>
            <w:tcW w:w="10348" w:type="dxa"/>
            <w:tcBorders>
              <w:bottom w:val="double" w:sz="4" w:space="0" w:color="auto"/>
            </w:tcBorders>
            <w:shd w:val="clear" w:color="auto" w:fill="E8E8E8" w:themeFill="background2"/>
          </w:tcPr>
          <w:p w14:paraId="514DE23C" w14:textId="3F26E253" w:rsidR="00D1436F" w:rsidRPr="008A79A1" w:rsidRDefault="00D1436F" w:rsidP="00D1436F">
            <w:pPr>
              <w:widowControl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lastRenderedPageBreak/>
              <w:t>13．助成終了時に本研究から期待される成果、および研究の発展等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　1</w:t>
            </w:r>
            <w: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/2</w:t>
            </w:r>
          </w:p>
          <w:p w14:paraId="037B55DF" w14:textId="33ED0438" w:rsidR="00D1436F" w:rsidRPr="003D3F60" w:rsidRDefault="00D1436F" w:rsidP="00D1436F">
            <w:pPr>
              <w:widowControl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研究の成果や発展等を具体的に記入してくださ</w:t>
            </w:r>
            <w:r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い（</w:t>
            </w:r>
            <w:r w:rsidRPr="004E10B8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図表</w:t>
            </w:r>
            <w:r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の挿入も可、最大</w:t>
            </w:r>
            <w:r w:rsidRPr="004E10B8"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  <w:t>2</w:t>
            </w:r>
            <w:r w:rsidRPr="004E10B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ページまで）</w:t>
            </w:r>
          </w:p>
        </w:tc>
      </w:tr>
      <w:tr w:rsidR="00D1436F" w14:paraId="25791979" w14:textId="77777777" w:rsidTr="00B15D05">
        <w:trPr>
          <w:trHeight w:hRule="exact" w:val="14459"/>
        </w:trPr>
        <w:tc>
          <w:tcPr>
            <w:tcW w:w="103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B8688F3" w14:textId="77777777" w:rsidR="00D1436F" w:rsidRDefault="00D1436F" w:rsidP="00D1436F">
            <w:pPr>
              <w:widowControl/>
              <w:rPr>
                <w:rFonts w:ascii="ＭＳ Ｐ明朝" w:eastAsia="ＭＳ Ｐ明朝" w:hAnsi="ＭＳ Ｐ明朝"/>
              </w:rPr>
            </w:pPr>
          </w:p>
          <w:p w14:paraId="042BC03C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7C86858A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45FF432A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315126A4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7F7AA2A1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784A356D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13AB4142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2CABB241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C555A95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C0DF185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4842268C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6BC8C26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03D5AC03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7A55DA72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0225832A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30D6687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24A1B6E5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7E9379E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31752050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5124C6DD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5F81065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42FCE467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0D6FDD2C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563A2DC7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09797598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24A20DC8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D67A78D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08AF760B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7807FC22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4570A5F6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24B98BA6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12E4A957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01F65A9E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6CEBBF69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49A595A1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31F4D3B2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2220D721" w14:textId="77777777" w:rsidR="00DC0E58" w:rsidRPr="00DC0E58" w:rsidRDefault="00DC0E58" w:rsidP="00DC0E58">
            <w:pPr>
              <w:rPr>
                <w:rFonts w:ascii="ＭＳ Ｐ明朝" w:eastAsia="ＭＳ Ｐ明朝" w:hAnsi="ＭＳ Ｐ明朝"/>
              </w:rPr>
            </w:pPr>
          </w:p>
          <w:p w14:paraId="5A6AB68B" w14:textId="77777777" w:rsidR="00DC0E58" w:rsidRDefault="00DC0E58" w:rsidP="00C84656">
            <w:pPr>
              <w:tabs>
                <w:tab w:val="left" w:pos="1820"/>
              </w:tabs>
              <w:rPr>
                <w:rFonts w:ascii="ＭＳ Ｐ明朝" w:eastAsia="ＭＳ Ｐ明朝" w:hAnsi="ＭＳ Ｐ明朝"/>
              </w:rPr>
            </w:pPr>
          </w:p>
          <w:p w14:paraId="280D68C5" w14:textId="13E5C14B" w:rsidR="00C84656" w:rsidRPr="00DC0E58" w:rsidRDefault="00C84656" w:rsidP="00C84656">
            <w:pPr>
              <w:tabs>
                <w:tab w:val="left" w:pos="1820"/>
              </w:tabs>
              <w:rPr>
                <w:rFonts w:ascii="ＭＳ Ｐ明朝" w:eastAsia="ＭＳ Ｐ明朝" w:hAnsi="ＭＳ Ｐ明朝"/>
              </w:rPr>
            </w:pPr>
          </w:p>
        </w:tc>
      </w:tr>
      <w:tr w:rsidR="00D1436F" w14:paraId="14E9271B" w14:textId="77777777" w:rsidTr="00B15D05">
        <w:trPr>
          <w:trHeight w:hRule="exact" w:val="737"/>
        </w:trPr>
        <w:tc>
          <w:tcPr>
            <w:tcW w:w="10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E8E8E8" w:themeFill="background2"/>
          </w:tcPr>
          <w:p w14:paraId="52151E66" w14:textId="7E15AD2B" w:rsidR="00D1436F" w:rsidRPr="008A79A1" w:rsidRDefault="00D1436F" w:rsidP="00D1436F">
            <w:pPr>
              <w:widowControl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lastRenderedPageBreak/>
              <w:t>13．助成終了時に本研究から期待される成果、および研究の発展等</w:t>
            </w:r>
            <w:r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　2</w:t>
            </w:r>
            <w: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/2</w:t>
            </w:r>
          </w:p>
          <w:p w14:paraId="7B9EC499" w14:textId="13AD26D7" w:rsidR="00D1436F" w:rsidRPr="00EA26FF" w:rsidRDefault="00D1436F" w:rsidP="00D1436F">
            <w:pPr>
              <w:widowControl/>
              <w:rPr>
                <w:rFonts w:ascii="ＭＳ 明朝" w:eastAsia="ＭＳ 明朝" w:hAnsi="ＭＳ 明朝"/>
                <w:b/>
                <w:bCs/>
                <w:strike/>
                <w:sz w:val="24"/>
                <w:szCs w:val="28"/>
              </w:rPr>
            </w:pPr>
          </w:p>
        </w:tc>
      </w:tr>
      <w:tr w:rsidR="00D1436F" w14:paraId="0EBAB14C" w14:textId="77777777" w:rsidTr="00B15D05">
        <w:trPr>
          <w:trHeight w:hRule="exact" w:val="14459"/>
        </w:trPr>
        <w:tc>
          <w:tcPr>
            <w:tcW w:w="103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47C8403" w14:textId="77777777" w:rsidR="00E322DC" w:rsidRDefault="00E322DC" w:rsidP="00E322DC">
            <w:pPr>
              <w:widowControl/>
              <w:rPr>
                <w:rFonts w:ascii="ＭＳ Ｐ明朝" w:eastAsia="ＭＳ Ｐ明朝" w:hAnsi="ＭＳ Ｐ明朝"/>
              </w:rPr>
            </w:pPr>
          </w:p>
          <w:p w14:paraId="771A60EA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A6FD8BF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D902DCE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4E32D4A5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4EA1B80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CA841EB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632F360C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61EAEF8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4E23E576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6135660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60AADDCD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65220199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084CB274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5D844590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10FFFAD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EE39D13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54F921E6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4691FB9F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5B9662B0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59447FD7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18F0C7ED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7906A230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7040D31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5431FF9E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CA66CC5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F810A50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A0AE353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A2866CE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7C1726C5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76A8BC4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0A589B41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7714D77B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688A57DE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73B7BBDF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632D8CD9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2C0D6F21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8713E72" w14:textId="77777777" w:rsidR="008F4C7D" w:rsidRPr="008F4C7D" w:rsidRDefault="008F4C7D" w:rsidP="008F4C7D">
            <w:pPr>
              <w:rPr>
                <w:rFonts w:ascii="ＭＳ Ｐ明朝" w:eastAsia="ＭＳ Ｐ明朝" w:hAnsi="ＭＳ Ｐ明朝"/>
              </w:rPr>
            </w:pPr>
          </w:p>
          <w:p w14:paraId="3EDC946A" w14:textId="77777777" w:rsidR="008F4C7D" w:rsidRDefault="008F4C7D" w:rsidP="00C84656">
            <w:pPr>
              <w:tabs>
                <w:tab w:val="left" w:pos="2765"/>
              </w:tabs>
              <w:rPr>
                <w:rFonts w:ascii="ＭＳ Ｐ明朝" w:eastAsia="ＭＳ Ｐ明朝" w:hAnsi="ＭＳ Ｐ明朝"/>
              </w:rPr>
            </w:pPr>
          </w:p>
          <w:p w14:paraId="19B9FA0E" w14:textId="7035264C" w:rsidR="00C84656" w:rsidRPr="008F4C7D" w:rsidRDefault="00C84656" w:rsidP="00C84656">
            <w:pPr>
              <w:tabs>
                <w:tab w:val="left" w:pos="2765"/>
              </w:tabs>
              <w:rPr>
                <w:rFonts w:ascii="ＭＳ Ｐ明朝" w:eastAsia="ＭＳ Ｐ明朝" w:hAnsi="ＭＳ Ｐ明朝"/>
              </w:rPr>
            </w:pPr>
          </w:p>
        </w:tc>
      </w:tr>
    </w:tbl>
    <w:p w14:paraId="48111C8B" w14:textId="77777777" w:rsidR="00FA6118" w:rsidRDefault="00FA6118" w:rsidP="00D1436F">
      <w:pPr>
        <w:widowControl/>
        <w:rPr>
          <w:rFonts w:ascii="ＭＳ 明朝" w:eastAsia="ＭＳ 明朝" w:hAnsi="ＭＳ 明朝"/>
          <w:b/>
          <w:bCs/>
          <w:sz w:val="24"/>
          <w:szCs w:val="28"/>
        </w:rPr>
        <w:sectPr w:rsidR="00FA6118" w:rsidSect="008F4C7D">
          <w:footerReference w:type="default" r:id="rId9"/>
          <w:pgSz w:w="11906" w:h="16838" w:code="9"/>
          <w:pgMar w:top="794" w:right="567" w:bottom="567" w:left="794" w:header="283" w:footer="227" w:gutter="0"/>
          <w:cols w:space="425"/>
          <w:docGrid w:type="lines" w:linePitch="360"/>
        </w:sectPr>
      </w:pPr>
    </w:p>
    <w:tbl>
      <w:tblPr>
        <w:tblStyle w:val="a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36"/>
        <w:gridCol w:w="2868"/>
        <w:gridCol w:w="2653"/>
        <w:gridCol w:w="784"/>
        <w:gridCol w:w="3607"/>
      </w:tblGrid>
      <w:tr w:rsidR="00D1436F" w14:paraId="551D5C5F" w14:textId="77777777" w:rsidTr="00B15D05">
        <w:trPr>
          <w:trHeight w:hRule="exact" w:val="737"/>
        </w:trPr>
        <w:tc>
          <w:tcPr>
            <w:tcW w:w="10348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E8E8E8" w:themeFill="background2"/>
          </w:tcPr>
          <w:p w14:paraId="5A5D540C" w14:textId="6D0FFFCE" w:rsidR="00D1436F" w:rsidRDefault="00D1436F" w:rsidP="00D1436F">
            <w:pPr>
              <w:widowControl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lastRenderedPageBreak/>
              <w:t>1</w:t>
            </w:r>
            <w:r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  <w:t>4</w:t>
            </w:r>
            <w:r w:rsidRPr="003D3F60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．支出計画</w:t>
            </w:r>
          </w:p>
          <w:p w14:paraId="35DF3710" w14:textId="19D56066" w:rsidR="00D1436F" w:rsidRPr="008D204F" w:rsidRDefault="00D1436F" w:rsidP="00D1436F">
            <w:pPr>
              <w:widowControl/>
              <w:rPr>
                <w:rFonts w:ascii="ＭＳ 明朝" w:eastAsia="ＭＳ 明朝" w:hAnsi="ＭＳ 明朝"/>
                <w:sz w:val="22"/>
                <w:szCs w:val="24"/>
              </w:rPr>
            </w:pPr>
            <w:r w:rsidRPr="008D204F">
              <w:rPr>
                <w:rFonts w:ascii="ＭＳ 明朝" w:eastAsia="ＭＳ 明朝" w:hAnsi="ＭＳ 明朝" w:hint="eastAsia"/>
                <w:sz w:val="22"/>
                <w:szCs w:val="24"/>
              </w:rPr>
              <w:t>科目の詳細は別紙「科目について」を参照してください</w:t>
            </w:r>
          </w:p>
          <w:p w14:paraId="4F5042BE" w14:textId="5839D400" w:rsidR="00D1436F" w:rsidRPr="007F52FA" w:rsidRDefault="00D1436F" w:rsidP="00D1436F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D1436F" w:rsidRPr="00CA21C9" w14:paraId="76988EB9" w14:textId="77777777" w:rsidTr="00B15D05">
        <w:tc>
          <w:tcPr>
            <w:tcW w:w="3304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</w:tcPr>
          <w:p w14:paraId="0E34F2AD" w14:textId="4004598D" w:rsidR="00D1436F" w:rsidRPr="00D12D80" w:rsidRDefault="00D1436F" w:rsidP="00D1436F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D12D80">
              <w:rPr>
                <w:rFonts w:ascii="ＭＳ 明朝" w:eastAsia="ＭＳ 明朝" w:hAnsi="ＭＳ 明朝" w:hint="eastAsia"/>
                <w:sz w:val="22"/>
                <w:szCs w:val="24"/>
              </w:rPr>
              <w:t>科目</w:t>
            </w:r>
          </w:p>
        </w:tc>
        <w:tc>
          <w:tcPr>
            <w:tcW w:w="3437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</w:tcPr>
          <w:p w14:paraId="204E8528" w14:textId="2331DA72" w:rsidR="00D1436F" w:rsidRPr="00D12D80" w:rsidRDefault="00D1436F" w:rsidP="00D1436F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D12D80">
              <w:rPr>
                <w:rFonts w:ascii="ＭＳ 明朝" w:eastAsia="ＭＳ 明朝" w:hAnsi="ＭＳ 明朝" w:hint="eastAsia"/>
                <w:sz w:val="22"/>
                <w:szCs w:val="24"/>
              </w:rPr>
              <w:t>金額</w:t>
            </w:r>
          </w:p>
        </w:tc>
        <w:tc>
          <w:tcPr>
            <w:tcW w:w="360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E8A9C3D" w14:textId="6DFB5D9F" w:rsidR="00D1436F" w:rsidRPr="00D12D80" w:rsidRDefault="00D1436F" w:rsidP="00D1436F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D12D80">
              <w:rPr>
                <w:rFonts w:ascii="ＭＳ 明朝" w:eastAsia="ＭＳ 明朝" w:hAnsi="ＭＳ 明朝" w:hint="eastAsia"/>
                <w:sz w:val="22"/>
                <w:szCs w:val="24"/>
              </w:rPr>
              <w:t>品目詳細</w:t>
            </w:r>
          </w:p>
        </w:tc>
      </w:tr>
      <w:tr w:rsidR="00375213" w14:paraId="0BE69458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920D" w14:textId="634250B3" w:rsidR="00375213" w:rsidRPr="00D12D80" w:rsidRDefault="00375213" w:rsidP="0037521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1B671" w14:textId="2C2DD69C" w:rsidR="00375213" w:rsidRPr="00D12D80" w:rsidRDefault="00375213" w:rsidP="00D1436F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人件費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015478" w14:textId="0FE90B29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2610ADB" w14:textId="160E3B44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1A152" w14:textId="42FC72A4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6687B532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43112" w14:textId="143EE341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A5BF4" w14:textId="1EF32369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375213">
              <w:rPr>
                <w:rFonts w:ascii="ＭＳ 明朝" w:eastAsia="ＭＳ 明朝" w:hAnsi="ＭＳ 明朝" w:hint="eastAsia"/>
                <w:sz w:val="22"/>
              </w:rPr>
              <w:t>旅費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07A1A9" w14:textId="7B393EE8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D56992D" w14:textId="36CB8119" w:rsidR="00375213" w:rsidRPr="00D12D80" w:rsidRDefault="00375213" w:rsidP="00D1436F">
            <w:pPr>
              <w:rPr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1EA6" w14:textId="313B96E9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5D2B520D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2C4EF" w14:textId="77F7FB1B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78B9D" w14:textId="113AE48F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機械・器具・備品費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5268F" w14:textId="37BF711E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003D097" w14:textId="38247699" w:rsidR="00375213" w:rsidRPr="00D12D80" w:rsidRDefault="00375213" w:rsidP="00D1436F">
            <w:pPr>
              <w:rPr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6006E" w14:textId="2A91AA36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7A496864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14:paraId="74457635" w14:textId="08867927" w:rsidR="00375213" w:rsidRPr="00D12D80" w:rsidRDefault="00375213" w:rsidP="00375213">
            <w:pPr>
              <w:tabs>
                <w:tab w:val="left" w:pos="1029"/>
              </w:tabs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02ED30DF" w14:textId="54056274" w:rsidR="00375213" w:rsidRPr="00D12D80" w:rsidRDefault="00375213" w:rsidP="00D1436F">
            <w:pPr>
              <w:tabs>
                <w:tab w:val="left" w:pos="1029"/>
              </w:tabs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研究委託費</w:t>
            </w:r>
          </w:p>
        </w:tc>
        <w:tc>
          <w:tcPr>
            <w:tcW w:w="2653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60788FFC" w14:textId="1B055CA2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C38A080" w14:textId="338963BD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</w:tcBorders>
            <w:vAlign w:val="center"/>
          </w:tcPr>
          <w:p w14:paraId="737212D5" w14:textId="15EC7002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0ED11910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32A47" w14:textId="1E05B211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6CAA6" w14:textId="230EE606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借料・損料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890DAE" w14:textId="46636391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ADEC213" w14:textId="38C4095A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82219" w14:textId="31474345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3D0968D0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1C256" w14:textId="4DE57675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6C0F4" w14:textId="44600E7E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会議費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052AC8" w14:textId="6DEF7914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24701D7" w14:textId="53A7844E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E5E03" w14:textId="2E31383D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75C0087D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591FF" w14:textId="22877FFB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45DB2" w14:textId="6CA0B59A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資料費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6B5246" w14:textId="77777777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A4034C1" w14:textId="63223ECA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48431" w14:textId="77777777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202D12CA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9BFC1" w14:textId="6DCD4DBA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95E0A" w14:textId="7073383C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印刷・複写費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998025" w14:textId="1704F871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4D5F578" w14:textId="5C8B9088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6B0E4" w14:textId="62D8B1FE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70C5F2F9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4C0F7" w14:textId="5290DDE2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4739E" w14:textId="4A08C460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交通・通信・運搬費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74513D" w14:textId="58080812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05D46A8" w14:textId="71349655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C8F65" w14:textId="57473C14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38DA2570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89893" w14:textId="3C50A304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72074" w14:textId="12BB0345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消耗品費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B4D84E" w14:textId="59F2F0AD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DDB2431" w14:textId="09782E6C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84F61" w14:textId="425523B2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375213" w14:paraId="77A00ABE" w14:textId="77777777" w:rsidTr="00B15D05">
        <w:trPr>
          <w:trHeight w:hRule="exact" w:val="794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E20CB" w14:textId="44309332" w:rsidR="00375213" w:rsidRPr="00D12D80" w:rsidRDefault="00375213" w:rsidP="0037521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11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B8B8F" w14:textId="6BED3A12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その他諸経費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1A95B9E7" w14:textId="5782C635" w:rsidR="00375213" w:rsidRPr="00A72D16" w:rsidRDefault="00375213" w:rsidP="00C915D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D099B4C" w14:textId="62999C4E" w:rsidR="00375213" w:rsidRPr="00D12D80" w:rsidRDefault="00375213" w:rsidP="00D1436F">
            <w:pPr>
              <w:rPr>
                <w:rFonts w:ascii="ＭＳ 明朝" w:eastAsia="ＭＳ 明朝" w:hAnsi="ＭＳ 明朝"/>
                <w:sz w:val="22"/>
              </w:rPr>
            </w:pPr>
            <w:r w:rsidRPr="00D12D80">
              <w:rPr>
                <w:rFonts w:ascii="ＭＳ 明朝" w:eastAsia="ＭＳ 明朝" w:hAnsi="ＭＳ 明朝" w:hint="eastAsia"/>
                <w:sz w:val="22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79E47" w14:textId="472A719B" w:rsidR="00375213" w:rsidRPr="00FB18F0" w:rsidRDefault="00375213" w:rsidP="00D1436F">
            <w:pPr>
              <w:rPr>
                <w:rFonts w:ascii="ＭＳ Ｐ明朝" w:eastAsia="ＭＳ Ｐ明朝" w:hAnsi="ＭＳ Ｐ明朝"/>
              </w:rPr>
            </w:pPr>
          </w:p>
        </w:tc>
      </w:tr>
      <w:tr w:rsidR="00D1436F" w14:paraId="629FCC93" w14:textId="77777777" w:rsidTr="00B15D05">
        <w:trPr>
          <w:trHeight w:hRule="exact" w:val="794"/>
        </w:trPr>
        <w:tc>
          <w:tcPr>
            <w:tcW w:w="3304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D8ED0E" w14:textId="4B43B42E" w:rsidR="00D1436F" w:rsidRPr="0002249F" w:rsidRDefault="00D1436F" w:rsidP="00D1436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2249F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計</w:t>
            </w:r>
          </w:p>
        </w:tc>
        <w:tc>
          <w:tcPr>
            <w:tcW w:w="26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0B0509" w14:textId="3A4B742C" w:rsidR="00D1436F" w:rsidRPr="0002249F" w:rsidRDefault="00D1436F" w:rsidP="00C915D7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BCCE0AC" w14:textId="3A0E4995" w:rsidR="00D1436F" w:rsidRPr="0002249F" w:rsidRDefault="00D1436F" w:rsidP="00D1436F">
            <w:pPr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2249F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万円</w:t>
            </w:r>
          </w:p>
        </w:tc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3D504" w14:textId="703E91AF" w:rsidR="00D1436F" w:rsidRPr="00D1436F" w:rsidRDefault="00D1436F" w:rsidP="00D1436F">
            <w:pPr>
              <w:widowControl/>
              <w:ind w:left="160" w:hangingChars="100" w:hanging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D1436F">
              <w:rPr>
                <w:rFonts w:ascii="ＭＳ 明朝" w:eastAsia="ＭＳ 明朝" w:hAnsi="ＭＳ 明朝" w:hint="eastAsia"/>
                <w:sz w:val="16"/>
                <w:szCs w:val="16"/>
              </w:rPr>
              <w:t>※申請書_1【3-1.交付希望額】と同額になっていることを確認してください</w:t>
            </w:r>
          </w:p>
        </w:tc>
      </w:tr>
      <w:tr w:rsidR="00D1436F" w14:paraId="09143DA9" w14:textId="77777777" w:rsidTr="00B15D05">
        <w:trPr>
          <w:trHeight w:hRule="exact" w:val="737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E102EB2" w14:textId="77777777" w:rsidR="00D1436F" w:rsidRPr="00527296" w:rsidRDefault="00D1436F" w:rsidP="00D1436F">
            <w:pPr>
              <w:widowControl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527296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理由</w:t>
            </w:r>
          </w:p>
          <w:p w14:paraId="0427E1F6" w14:textId="29DFE586" w:rsidR="00D1436F" w:rsidRPr="00CA21C9" w:rsidRDefault="00D1436F" w:rsidP="00D1436F">
            <w:pPr>
              <w:widowControl/>
              <w:rPr>
                <w:rFonts w:ascii="ＭＳ Ｐ明朝" w:eastAsia="ＭＳ Ｐ明朝" w:hAnsi="ＭＳ Ｐ明朝"/>
                <w:color w:val="FF0000"/>
                <w:sz w:val="14"/>
                <w:szCs w:val="14"/>
              </w:rPr>
            </w:pPr>
            <w:r w:rsidRPr="00527296">
              <w:rPr>
                <w:rFonts w:ascii="ＭＳ 明朝" w:eastAsia="ＭＳ 明朝" w:hAnsi="ＭＳ 明朝" w:hint="eastAsia"/>
                <w:sz w:val="22"/>
              </w:rPr>
              <w:t>一つの科目が交付希望額の40％を超える場合には理由を記入してください</w:t>
            </w:r>
          </w:p>
        </w:tc>
      </w:tr>
      <w:tr w:rsidR="00D1436F" w14:paraId="48CAE38E" w14:textId="77777777" w:rsidTr="00B15D05">
        <w:trPr>
          <w:trHeight w:hRule="exact" w:val="3856"/>
        </w:trPr>
        <w:tc>
          <w:tcPr>
            <w:tcW w:w="1034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571A1" w14:textId="77777777" w:rsidR="00375213" w:rsidRDefault="00375213" w:rsidP="00D1436F">
            <w:pPr>
              <w:widowControl/>
              <w:rPr>
                <w:rFonts w:ascii="ＭＳ Ｐ明朝" w:eastAsia="ＭＳ Ｐ明朝" w:hAnsi="ＭＳ Ｐ明朝"/>
                <w:szCs w:val="21"/>
              </w:rPr>
            </w:pPr>
          </w:p>
          <w:p w14:paraId="58EBCB05" w14:textId="77777777" w:rsidR="00DC0E58" w:rsidRPr="00DC0E58" w:rsidRDefault="00DC0E58" w:rsidP="00DC0E58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0662457" w14:textId="77777777" w:rsidR="00DC0E58" w:rsidRPr="00DC0E58" w:rsidRDefault="00DC0E58" w:rsidP="00DC0E58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2E76B3AD" w14:textId="77777777" w:rsidR="00DC0E58" w:rsidRPr="00DC0E58" w:rsidRDefault="00DC0E58" w:rsidP="00DC0E58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65222EF8" w14:textId="77777777" w:rsidR="00DC0E58" w:rsidRDefault="00DC0E58" w:rsidP="008F4C7D">
            <w:pPr>
              <w:tabs>
                <w:tab w:val="left" w:pos="4205"/>
                <w:tab w:val="left" w:pos="7649"/>
                <w:tab w:val="left" w:pos="8997"/>
              </w:tabs>
              <w:rPr>
                <w:rFonts w:ascii="ＭＳ Ｐ明朝" w:eastAsia="ＭＳ Ｐ明朝" w:hAnsi="ＭＳ Ｐ明朝"/>
                <w:szCs w:val="21"/>
              </w:rPr>
            </w:pPr>
          </w:p>
          <w:p w14:paraId="606E626A" w14:textId="77777777" w:rsidR="008F4C7D" w:rsidRDefault="008F4C7D" w:rsidP="008F4C7D">
            <w:pPr>
              <w:tabs>
                <w:tab w:val="left" w:pos="4205"/>
                <w:tab w:val="left" w:pos="7649"/>
                <w:tab w:val="left" w:pos="8997"/>
              </w:tabs>
              <w:rPr>
                <w:rFonts w:ascii="ＭＳ Ｐ明朝" w:eastAsia="ＭＳ Ｐ明朝" w:hAnsi="ＭＳ Ｐ明朝"/>
                <w:szCs w:val="21"/>
              </w:rPr>
            </w:pPr>
          </w:p>
          <w:p w14:paraId="0E3A8631" w14:textId="77777777" w:rsidR="008F4C7D" w:rsidRDefault="008F4C7D" w:rsidP="008F4C7D">
            <w:pPr>
              <w:tabs>
                <w:tab w:val="left" w:pos="4205"/>
                <w:tab w:val="left" w:pos="7649"/>
                <w:tab w:val="left" w:pos="8997"/>
              </w:tabs>
              <w:rPr>
                <w:rFonts w:ascii="ＭＳ Ｐ明朝" w:eastAsia="ＭＳ Ｐ明朝" w:hAnsi="ＭＳ Ｐ明朝"/>
                <w:szCs w:val="21"/>
              </w:rPr>
            </w:pPr>
          </w:p>
          <w:p w14:paraId="491E8538" w14:textId="77777777" w:rsidR="008F4C7D" w:rsidRDefault="008F4C7D" w:rsidP="008F4C7D">
            <w:pPr>
              <w:tabs>
                <w:tab w:val="left" w:pos="4205"/>
                <w:tab w:val="left" w:pos="7649"/>
                <w:tab w:val="left" w:pos="8997"/>
              </w:tabs>
              <w:rPr>
                <w:rFonts w:ascii="ＭＳ Ｐ明朝" w:eastAsia="ＭＳ Ｐ明朝" w:hAnsi="ＭＳ Ｐ明朝"/>
                <w:szCs w:val="21"/>
              </w:rPr>
            </w:pPr>
          </w:p>
          <w:p w14:paraId="45774C20" w14:textId="77777777" w:rsidR="008F4C7D" w:rsidRDefault="008F4C7D" w:rsidP="008F4C7D">
            <w:pPr>
              <w:tabs>
                <w:tab w:val="left" w:pos="4205"/>
                <w:tab w:val="left" w:pos="7649"/>
                <w:tab w:val="left" w:pos="8997"/>
              </w:tabs>
              <w:rPr>
                <w:rFonts w:ascii="ＭＳ Ｐ明朝" w:eastAsia="ＭＳ Ｐ明朝" w:hAnsi="ＭＳ Ｐ明朝"/>
                <w:szCs w:val="21"/>
              </w:rPr>
            </w:pPr>
          </w:p>
          <w:p w14:paraId="586F8194" w14:textId="37397637" w:rsidR="008F4C7D" w:rsidRPr="00DC0E58" w:rsidRDefault="008F4C7D" w:rsidP="008F4C7D">
            <w:pPr>
              <w:tabs>
                <w:tab w:val="left" w:pos="4205"/>
                <w:tab w:val="left" w:pos="7649"/>
                <w:tab w:val="left" w:pos="8997"/>
              </w:tabs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EEA2110" w14:textId="77777777" w:rsidR="00933BBA" w:rsidRDefault="00933BBA" w:rsidP="0004654C">
      <w:pPr>
        <w:widowControl/>
        <w:jc w:val="left"/>
        <w:rPr>
          <w:rFonts w:ascii="ＭＳ 明朝" w:eastAsia="ＭＳ 明朝" w:hAnsi="ＭＳ 明朝" w:cs="ＭＳ Ｐゴシック"/>
          <w:b/>
          <w:bCs/>
          <w:kern w:val="0"/>
          <w:sz w:val="24"/>
          <w:szCs w:val="24"/>
          <w14:ligatures w14:val="none"/>
        </w:rPr>
        <w:sectPr w:rsidR="00933BBA" w:rsidSect="008F4C7D">
          <w:footerReference w:type="default" r:id="rId10"/>
          <w:pgSz w:w="11906" w:h="16838" w:code="9"/>
          <w:pgMar w:top="794" w:right="567" w:bottom="567" w:left="794" w:header="283" w:footer="227" w:gutter="0"/>
          <w:cols w:space="425"/>
          <w:docGrid w:type="lines" w:linePitch="360"/>
        </w:sectPr>
      </w:pPr>
      <w:bookmarkStart w:id="0" w:name="RANGE!A1:G15"/>
    </w:p>
    <w:tbl>
      <w:tblPr>
        <w:tblW w:w="0" w:type="auto"/>
        <w:tblInd w:w="27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275"/>
        <w:gridCol w:w="3402"/>
        <w:gridCol w:w="841"/>
        <w:gridCol w:w="1286"/>
        <w:gridCol w:w="1701"/>
      </w:tblGrid>
      <w:tr w:rsidR="0004654C" w:rsidRPr="0004654C" w14:paraId="24BB770F" w14:textId="77777777" w:rsidTr="00B15D05">
        <w:trPr>
          <w:trHeight w:hRule="exact" w:val="73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26E462AB" w14:textId="0D750F90" w:rsidR="0004654C" w:rsidRDefault="0004654C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4654C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1</w:t>
            </w:r>
            <w:r w:rsidR="008A79A1"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  <w14:ligatures w14:val="none"/>
              </w:rPr>
              <w:t>5</w:t>
            </w:r>
            <w:r w:rsidRPr="0004654C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．過去5年間に獲得した外部からの研究資金</w:t>
            </w:r>
            <w:r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04654C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助成金、補助金、クラウドファンディング等</w:t>
            </w:r>
            <w:r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  <w:p w14:paraId="21751BE2" w14:textId="439BC077" w:rsidR="0004654C" w:rsidRPr="00E322DC" w:rsidRDefault="0004654C" w:rsidP="003F142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202</w:t>
            </w:r>
            <w:r w:rsidR="00D275C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2</w:t>
            </w:r>
            <w:r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～202</w:t>
            </w:r>
            <w:r w:rsidR="00D275C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6</w:t>
            </w:r>
            <w:r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年</w:t>
            </w:r>
            <w:r w:rsidR="00E322DC"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度</w:t>
            </w:r>
            <w:r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以内に受け入れを開始し、終了したもの</w:t>
            </w:r>
            <w:r w:rsidR="004E5FDD"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およ</w:t>
            </w:r>
            <w:r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び継続中のもの</w:t>
            </w:r>
            <w:bookmarkEnd w:id="0"/>
            <w:r w:rsidR="007B7BC7" w:rsidRPr="00E322DC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について記入してください</w:t>
            </w:r>
          </w:p>
        </w:tc>
      </w:tr>
      <w:tr w:rsidR="00E37AF7" w:rsidRPr="0004654C" w14:paraId="58F6EDE5" w14:textId="77777777" w:rsidTr="00B15D05">
        <w:trPr>
          <w:trHeight w:val="7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226163B" w14:textId="109ABEBF" w:rsidR="0004654C" w:rsidRPr="0004654C" w:rsidRDefault="0004654C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  <w:r w:rsidRPr="0004654C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助成金等の名称(機関名)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CB0EAC0" w14:textId="77777777" w:rsidR="00D275C9" w:rsidRDefault="0004654C" w:rsidP="00D275C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  <w:r w:rsidRPr="00D275C9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期間</w:t>
            </w:r>
          </w:p>
          <w:p w14:paraId="0A2F75F5" w14:textId="42A3B058" w:rsidR="0004654C" w:rsidRPr="00D275C9" w:rsidRDefault="00D275C9" w:rsidP="00D275C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  <w:r w:rsidRPr="00D275C9">
              <w:rPr>
                <w:rFonts w:ascii="ＭＳ 明朝" w:eastAsia="ＭＳ 明朝" w:hAnsi="ＭＳ 明朝" w:cs="ＭＳ Ｐゴシック" w:hint="eastAsia"/>
                <w:kern w:val="0"/>
                <w:szCs w:val="21"/>
                <w14:ligatures w14:val="none"/>
              </w:rPr>
              <w:t>（年度）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59CCE509" w14:textId="77777777" w:rsidR="0004654C" w:rsidRPr="0004654C" w:rsidRDefault="0004654C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  <w:r w:rsidRPr="0004654C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研究課題名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247B8179" w14:textId="77777777" w:rsidR="0004654C" w:rsidRPr="0004654C" w:rsidRDefault="0004654C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  <w:r w:rsidRPr="0004654C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役割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C91F825" w14:textId="77777777" w:rsidR="00782E67" w:rsidRDefault="0004654C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-10"/>
                <w:kern w:val="0"/>
                <w:sz w:val="22"/>
                <w14:ligatures w14:val="none"/>
              </w:rPr>
            </w:pPr>
            <w:r w:rsidRPr="004E10B8">
              <w:rPr>
                <w:rFonts w:ascii="ＭＳ 明朝" w:eastAsia="ＭＳ 明朝" w:hAnsi="ＭＳ 明朝" w:cs="ＭＳ Ｐゴシック" w:hint="eastAsia"/>
                <w:spacing w:val="-10"/>
                <w:kern w:val="0"/>
                <w:sz w:val="22"/>
                <w14:ligatures w14:val="none"/>
              </w:rPr>
              <w:t>金額</w:t>
            </w:r>
          </w:p>
          <w:p w14:paraId="3122C923" w14:textId="79C38353" w:rsidR="0004654C" w:rsidRPr="00782E67" w:rsidRDefault="0004654C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spacing w:val="-10"/>
                <w:kern w:val="0"/>
                <w:sz w:val="22"/>
                <w14:ligatures w14:val="none"/>
              </w:rPr>
            </w:pPr>
            <w:r w:rsidRPr="004E10B8">
              <w:rPr>
                <w:rFonts w:ascii="ＭＳ 明朝" w:eastAsia="ＭＳ 明朝" w:hAnsi="ＭＳ 明朝" w:cs="ＭＳ Ｐゴシック"/>
                <w:spacing w:val="-10"/>
                <w:kern w:val="0"/>
                <w:sz w:val="22"/>
                <w14:ligatures w14:val="none"/>
              </w:rPr>
              <w:t>(万円)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3EA21A2" w14:textId="77777777" w:rsidR="00F07D33" w:rsidRPr="004E10B8" w:rsidRDefault="00E37AF7" w:rsidP="009C17AE">
            <w:pPr>
              <w:widowControl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 w:rsidRPr="004E10B8">
              <w:rPr>
                <w:rFonts w:ascii="ＭＳ 明朝" w:eastAsia="ＭＳ 明朝" w:hAnsi="ＭＳ 明朝"/>
                <w:sz w:val="22"/>
              </w:rPr>
              <w:t>本申請テーマ</w:t>
            </w:r>
          </w:p>
          <w:p w14:paraId="1E8B16D0" w14:textId="619D0AB4" w:rsidR="0004654C" w:rsidRPr="004E10B8" w:rsidRDefault="00E37AF7" w:rsidP="004E10B8">
            <w:pPr>
              <w:widowControl/>
              <w:ind w:rightChars="50" w:right="105"/>
              <w:jc w:val="center"/>
              <w:rPr>
                <w:rFonts w:ascii="ＭＳ 明朝" w:eastAsia="ＭＳ 明朝" w:hAnsi="ＭＳ 明朝"/>
              </w:rPr>
            </w:pPr>
            <w:r w:rsidRPr="004E10B8">
              <w:rPr>
                <w:rFonts w:ascii="ＭＳ 明朝" w:eastAsia="ＭＳ 明朝" w:hAnsi="ＭＳ 明朝"/>
                <w:sz w:val="22"/>
              </w:rPr>
              <w:t>との関連性</w:t>
            </w:r>
          </w:p>
        </w:tc>
      </w:tr>
      <w:tr w:rsidR="00D275C9" w:rsidRPr="0004654C" w14:paraId="5DC2FAF6" w14:textId="77777777" w:rsidTr="00B15D05">
        <w:trPr>
          <w:trHeight w:hRule="exact"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5D36" w14:textId="7D0251B8" w:rsidR="00D275C9" w:rsidRPr="00FB18F0" w:rsidRDefault="00D275C9" w:rsidP="00574217">
            <w:pPr>
              <w:jc w:val="left"/>
              <w:rPr>
                <w:rFonts w:ascii="ＭＳ Ｐ明朝" w:eastAsia="ＭＳ Ｐ明朝" w:hAnsi="ＭＳ Ｐ明朝" w:cs="ＭＳ Ｐ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18D1F" w14:textId="6022399A" w:rsidR="00D275C9" w:rsidRPr="0004654C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開始年度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DA6A" w14:textId="4D1B5837" w:rsidR="00D275C9" w:rsidRPr="00FB18F0" w:rsidRDefault="00D275C9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sdt>
          <w:sdtPr>
            <w:rPr>
              <w:rFonts w:ascii="ＭＳ 明朝" w:eastAsia="ＭＳ 明朝" w:hAnsi="ＭＳ 明朝" w:cs="ＭＳ Ｐゴシック" w:hint="eastAsia"/>
              <w:kern w:val="0"/>
              <w:sz w:val="22"/>
              <w14:ligatures w14:val="none"/>
            </w:rPr>
            <w:id w:val="-1663777369"/>
            <w:placeholder>
              <w:docPart w:val="BD9F90902B2F4A328EEA6EA7B0C7556D"/>
            </w:placeholder>
            <w:showingPlcHdr/>
            <w15:color w:val="33CCCC"/>
            <w:dropDownList>
              <w:listItem w:value="選択してください"/>
              <w:listItem w:displayText="代表" w:value="代表"/>
              <w:listItem w:displayText="分担" w:value="分担"/>
            </w:dropDownList>
          </w:sdtPr>
          <w:sdtContent>
            <w:tc>
              <w:tcPr>
                <w:tcW w:w="841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E6B13F5" w14:textId="5F3D955E" w:rsidR="00D275C9" w:rsidRPr="0004654C" w:rsidRDefault="00155343" w:rsidP="009B78FA">
                <w:pPr>
                  <w:widowControl/>
                  <w:jc w:val="center"/>
                  <w:rPr>
                    <w:rFonts w:ascii="ＭＳ 明朝" w:eastAsia="ＭＳ 明朝" w:hAnsi="ＭＳ 明朝" w:cs="ＭＳ Ｐゴシック"/>
                    <w:kern w:val="0"/>
                    <w:sz w:val="22"/>
                    <w14:ligatures w14:val="none"/>
                  </w:rPr>
                </w:pPr>
                <w:r w:rsidRPr="009B78FA">
                  <w:rPr>
                    <w:rStyle w:val="af"/>
                    <w:rFonts w:ascii="ＭＳ 明朝" w:eastAsia="ＭＳ 明朝" w:hAnsi="ＭＳ 明朝"/>
                  </w:rPr>
                  <w:t>選択</w:t>
                </w:r>
                <w:r w:rsidRPr="009B78FA">
                  <w:rPr>
                    <w:rStyle w:val="af"/>
                    <w:rFonts w:ascii="ＭＳ 明朝" w:eastAsia="ＭＳ 明朝" w:hAnsi="ＭＳ 明朝" w:hint="eastAsia"/>
                  </w:rPr>
                  <w:t>してください</w:t>
                </w:r>
              </w:p>
            </w:tc>
          </w:sdtContent>
        </w:sdt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99D28" w14:textId="5F916DFF" w:rsidR="00D275C9" w:rsidRPr="0004654C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2027年度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EACF" w14:textId="10A1DF96" w:rsidR="00D275C9" w:rsidRPr="00574217" w:rsidRDefault="00D275C9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D275C9" w:rsidRPr="0004654C" w14:paraId="1D91CBE6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B6952" w14:textId="77777777" w:rsidR="00D275C9" w:rsidRPr="00FB18F0" w:rsidRDefault="00D275C9" w:rsidP="00574217">
            <w:pPr>
              <w:jc w:val="left"/>
              <w:rPr>
                <w:rFonts w:ascii="ＭＳ Ｐ明朝" w:eastAsia="ＭＳ Ｐ明朝" w:hAnsi="ＭＳ Ｐ明朝" w:cs="ＭＳ Ｐゴシック"/>
                <w:szCs w:val="21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42FD3" w14:textId="391F6A1C" w:rsidR="00D275C9" w:rsidRPr="0004654C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BA4F8" w14:textId="77777777" w:rsidR="00D275C9" w:rsidRPr="00FB18F0" w:rsidRDefault="00D275C9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8679" w14:textId="77777777" w:rsidR="00D275C9" w:rsidRDefault="00D275C9" w:rsidP="009B78F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7BBA1" w14:textId="77777777" w:rsidR="00D275C9" w:rsidRPr="0004654C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5EA13" w14:textId="77777777" w:rsidR="00D275C9" w:rsidRPr="00574217" w:rsidRDefault="00D275C9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D275C9" w:rsidRPr="0004654C" w14:paraId="47271106" w14:textId="77777777" w:rsidTr="00B15D05">
        <w:trPr>
          <w:trHeight w:hRule="exact" w:val="340"/>
        </w:trPr>
        <w:tc>
          <w:tcPr>
            <w:tcW w:w="1843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C22A18F" w14:textId="77777777" w:rsidR="00D275C9" w:rsidRPr="0004654C" w:rsidRDefault="00D275C9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BDE4" w14:textId="2F8041C5" w:rsidR="00D275C9" w:rsidRPr="00D275C9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終了年度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DD6F4" w14:textId="77777777" w:rsidR="00D275C9" w:rsidRPr="0004654C" w:rsidRDefault="00D275C9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9C23B0" w14:textId="77777777" w:rsidR="00D275C9" w:rsidRPr="0004654C" w:rsidRDefault="00D275C9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D0A2" w14:textId="029B41DC" w:rsidR="00D275C9" w:rsidRPr="0004654C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期間全体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7DAB72" w14:textId="77777777" w:rsidR="00D275C9" w:rsidRPr="00574217" w:rsidRDefault="00D275C9" w:rsidP="00E37AF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D275C9" w:rsidRPr="0004654C" w14:paraId="5A2BF810" w14:textId="77777777" w:rsidTr="00B15D05">
        <w:trPr>
          <w:trHeight w:hRule="exact" w:val="794"/>
        </w:trPr>
        <w:tc>
          <w:tcPr>
            <w:tcW w:w="1843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FA731" w14:textId="77777777" w:rsidR="00D275C9" w:rsidRPr="0004654C" w:rsidRDefault="00D275C9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C93C" w14:textId="05368C11" w:rsidR="00D275C9" w:rsidRPr="0004654C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DD2BF" w14:textId="77777777" w:rsidR="00D275C9" w:rsidRPr="0004654C" w:rsidRDefault="00D275C9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EABBF5" w14:textId="77777777" w:rsidR="00D275C9" w:rsidRPr="0004654C" w:rsidRDefault="00D275C9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8649" w14:textId="77777777" w:rsidR="00D275C9" w:rsidRPr="0004654C" w:rsidRDefault="00D275C9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E18806" w14:textId="77777777" w:rsidR="00D275C9" w:rsidRPr="00574217" w:rsidRDefault="00D275C9" w:rsidP="00E37AF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4952FB1F" w14:textId="77777777" w:rsidTr="00B15D05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E230" w14:textId="4C39ACA9" w:rsidR="00782E67" w:rsidRPr="00FB18F0" w:rsidRDefault="00782E67" w:rsidP="00574217">
            <w:pPr>
              <w:tabs>
                <w:tab w:val="left" w:pos="1384"/>
              </w:tabs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C3696" w14:textId="734D7CA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開始年度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E897" w14:textId="0099D22B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sdt>
          <w:sdtPr>
            <w:rPr>
              <w:rFonts w:ascii="ＭＳ 明朝" w:eastAsia="ＭＳ 明朝" w:hAnsi="ＭＳ 明朝" w:cs="ＭＳ Ｐゴシック" w:hint="eastAsia"/>
              <w:kern w:val="0"/>
              <w:sz w:val="22"/>
              <w14:ligatures w14:val="none"/>
            </w:rPr>
            <w:id w:val="340676519"/>
            <w:placeholder>
              <w:docPart w:val="E84A37459B32459FA65546D014EC33BE"/>
            </w:placeholder>
            <w:showingPlcHdr/>
            <w15:color w:val="33CCCC"/>
            <w:dropDownList>
              <w:listItem w:value="選択してください"/>
              <w:listItem w:displayText="代表" w:value="代表"/>
              <w:listItem w:displayText="分担" w:value="分担"/>
            </w:dropDownList>
          </w:sdtPr>
          <w:sdtContent>
            <w:tc>
              <w:tcPr>
                <w:tcW w:w="841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8F5C95E" w14:textId="77777777" w:rsidR="00782E67" w:rsidRPr="0004654C" w:rsidRDefault="00782E67" w:rsidP="0004654C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kern w:val="0"/>
                    <w:sz w:val="22"/>
                    <w14:ligatures w14:val="none"/>
                  </w:rPr>
                </w:pPr>
                <w:r w:rsidRPr="009B78FA">
                  <w:rPr>
                    <w:rStyle w:val="af"/>
                    <w:rFonts w:ascii="ＭＳ 明朝" w:eastAsia="ＭＳ 明朝" w:hAnsi="ＭＳ 明朝"/>
                  </w:rPr>
                  <w:t>選択</w:t>
                </w:r>
                <w:r w:rsidRPr="009B78FA">
                  <w:rPr>
                    <w:rStyle w:val="af"/>
                    <w:rFonts w:ascii="ＭＳ 明朝" w:eastAsia="ＭＳ 明朝" w:hAnsi="ＭＳ 明朝" w:hint="eastAsia"/>
                  </w:rPr>
                  <w:t>してください</w:t>
                </w:r>
              </w:p>
            </w:tc>
          </w:sdtContent>
        </w:sdt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ACCD4" w14:textId="52C42CC3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2027年度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A4E6" w14:textId="44FF1FB6" w:rsidR="00782E67" w:rsidRPr="00574217" w:rsidRDefault="00782E67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048B88F9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FF121" w14:textId="77777777" w:rsidR="00782E67" w:rsidRPr="00FB18F0" w:rsidRDefault="00782E67" w:rsidP="00574217">
            <w:pPr>
              <w:tabs>
                <w:tab w:val="left" w:pos="1384"/>
              </w:tabs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27899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957ED" w14:textId="77777777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10D7" w14:textId="77777777" w:rsidR="00782E67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5D79A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D2470" w14:textId="77777777" w:rsidR="00782E67" w:rsidRPr="00574217" w:rsidRDefault="00782E67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569709A8" w14:textId="77777777" w:rsidTr="00B15D05">
        <w:trPr>
          <w:trHeight w:val="3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8BFF0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0E57" w14:textId="5340FCB5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終了年度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FAE345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D825E" w14:textId="77777777" w:rsidR="00782E67" w:rsidRPr="0004654C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21BF" w14:textId="0B29E285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期間全体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AE7A50" w14:textId="77777777" w:rsidR="00782E67" w:rsidRPr="00574217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1E082AAF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767B4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53CF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609DC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8518B7" w14:textId="77777777" w:rsidR="00782E67" w:rsidRPr="0004654C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C527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C52423" w14:textId="77777777" w:rsidR="00782E67" w:rsidRPr="00574217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08CA44D1" w14:textId="77777777" w:rsidTr="00B15D05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3410" w14:textId="56EEEB92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52AEB" w14:textId="6F634902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開始年度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62CB" w14:textId="36428528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sdt>
          <w:sdtPr>
            <w:rPr>
              <w:rFonts w:ascii="ＭＳ 明朝" w:eastAsia="ＭＳ 明朝" w:hAnsi="ＭＳ 明朝" w:cs="ＭＳ Ｐゴシック" w:hint="eastAsia"/>
              <w:kern w:val="0"/>
              <w:sz w:val="22"/>
              <w14:ligatures w14:val="none"/>
            </w:rPr>
            <w:id w:val="1220706396"/>
            <w:placeholder>
              <w:docPart w:val="596679E628A649D39EE7A37E2314592C"/>
            </w:placeholder>
            <w:showingPlcHdr/>
            <w15:color w:val="33CCCC"/>
            <w:dropDownList>
              <w:listItem w:value="選択してください"/>
              <w:listItem w:displayText="代表" w:value="代表"/>
              <w:listItem w:displayText="分担" w:value="分担"/>
            </w:dropDownList>
          </w:sdtPr>
          <w:sdtContent>
            <w:tc>
              <w:tcPr>
                <w:tcW w:w="841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9A6F577" w14:textId="77777777" w:rsidR="00782E67" w:rsidRPr="0004654C" w:rsidRDefault="00782E67" w:rsidP="0004654C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kern w:val="0"/>
                    <w:sz w:val="22"/>
                    <w14:ligatures w14:val="none"/>
                  </w:rPr>
                </w:pPr>
                <w:r w:rsidRPr="009B78FA">
                  <w:rPr>
                    <w:rStyle w:val="af"/>
                    <w:rFonts w:ascii="ＭＳ 明朝" w:eastAsia="ＭＳ 明朝" w:hAnsi="ＭＳ 明朝"/>
                  </w:rPr>
                  <w:t>選択</w:t>
                </w:r>
                <w:r w:rsidRPr="009B78FA">
                  <w:rPr>
                    <w:rStyle w:val="af"/>
                    <w:rFonts w:ascii="ＭＳ 明朝" w:eastAsia="ＭＳ 明朝" w:hAnsi="ＭＳ 明朝" w:hint="eastAsia"/>
                  </w:rPr>
                  <w:t>してください</w:t>
                </w:r>
              </w:p>
            </w:tc>
          </w:sdtContent>
        </w:sdt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3A966" w14:textId="1285A5DC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2027年度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9FB8" w14:textId="520BDE06" w:rsidR="00782E67" w:rsidRPr="00574217" w:rsidRDefault="00782E67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213ACCE2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67E1F" w14:textId="77777777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1293A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77839" w14:textId="77777777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20F6" w14:textId="77777777" w:rsidR="00782E67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959AD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239A8" w14:textId="77777777" w:rsidR="00782E67" w:rsidRPr="00574217" w:rsidRDefault="00782E67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0362A470" w14:textId="77777777" w:rsidTr="00B15D05">
        <w:trPr>
          <w:trHeight w:val="3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BEB9DA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B550" w14:textId="41C3CB0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終了年度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4A518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E33E8" w14:textId="77777777" w:rsidR="00782E67" w:rsidRPr="0004654C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08E0" w14:textId="6AFEC3A9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期間全体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C338B0" w14:textId="77777777" w:rsidR="00782E67" w:rsidRPr="00574217" w:rsidRDefault="00782E67" w:rsidP="00E37AF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1B7E247F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FC8796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7EBA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0C7B5C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577CD" w14:textId="77777777" w:rsidR="00782E67" w:rsidRPr="0004654C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C539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7D5B4" w14:textId="77777777" w:rsidR="00782E67" w:rsidRPr="00574217" w:rsidRDefault="00782E67" w:rsidP="00E37AF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77D98D30" w14:textId="77777777" w:rsidTr="00B15D05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ACD9" w14:textId="2B3B5440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AB103" w14:textId="3F808B1A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開始年度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9211" w14:textId="19849344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sdt>
          <w:sdtPr>
            <w:rPr>
              <w:rFonts w:ascii="ＭＳ 明朝" w:eastAsia="ＭＳ 明朝" w:hAnsi="ＭＳ 明朝" w:cs="ＭＳ Ｐゴシック" w:hint="eastAsia"/>
              <w:kern w:val="0"/>
              <w:sz w:val="22"/>
              <w14:ligatures w14:val="none"/>
            </w:rPr>
            <w:id w:val="-1424568907"/>
            <w:placeholder>
              <w:docPart w:val="3AF61301D1E84F0EBBDF6D27421122CD"/>
            </w:placeholder>
            <w:showingPlcHdr/>
            <w15:color w:val="33CCCC"/>
            <w:dropDownList>
              <w:listItem w:value="選択してください"/>
              <w:listItem w:displayText="代表" w:value="代表"/>
              <w:listItem w:displayText="分担" w:value="分担"/>
            </w:dropDownList>
          </w:sdtPr>
          <w:sdtContent>
            <w:tc>
              <w:tcPr>
                <w:tcW w:w="841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CC14D19" w14:textId="77777777" w:rsidR="00782E67" w:rsidRPr="0004654C" w:rsidRDefault="00782E67" w:rsidP="0004654C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color w:val="FF0000"/>
                    <w:kern w:val="0"/>
                    <w:sz w:val="22"/>
                    <w14:ligatures w14:val="none"/>
                  </w:rPr>
                </w:pPr>
                <w:r w:rsidRPr="009B78FA">
                  <w:rPr>
                    <w:rStyle w:val="af"/>
                    <w:rFonts w:ascii="ＭＳ 明朝" w:eastAsia="ＭＳ 明朝" w:hAnsi="ＭＳ 明朝"/>
                  </w:rPr>
                  <w:t>選択</w:t>
                </w:r>
                <w:r w:rsidRPr="009B78FA">
                  <w:rPr>
                    <w:rStyle w:val="af"/>
                    <w:rFonts w:ascii="ＭＳ 明朝" w:eastAsia="ＭＳ 明朝" w:hAnsi="ＭＳ 明朝" w:hint="eastAsia"/>
                  </w:rPr>
                  <w:t>してください</w:t>
                </w:r>
              </w:p>
            </w:tc>
          </w:sdtContent>
        </w:sdt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79764" w14:textId="7F8EF9EB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2027年度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B2F7" w14:textId="7E05C846" w:rsidR="00782E67" w:rsidRPr="00574217" w:rsidRDefault="00782E67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FF0000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38A60912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D555C" w14:textId="77777777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09558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E329A" w14:textId="77777777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0B6D" w14:textId="77777777" w:rsidR="00782E67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B0108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35EBC" w14:textId="77777777" w:rsidR="00782E67" w:rsidRPr="00574217" w:rsidRDefault="00782E67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FF0000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473D1E0A" w14:textId="77777777" w:rsidTr="00B15D05">
        <w:trPr>
          <w:trHeight w:val="3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A5402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CE61" w14:textId="051FC1E5" w:rsidR="00782E67" w:rsidRPr="00782E67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終了年度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B509B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01D54" w14:textId="77777777" w:rsidR="00782E67" w:rsidRPr="0004654C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FF0000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033E" w14:textId="58273A84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期間全体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1358A8" w14:textId="77777777" w:rsidR="00782E67" w:rsidRPr="00574217" w:rsidRDefault="00782E67" w:rsidP="00E37AF7">
            <w:pPr>
              <w:widowControl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6F2AD90D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9DA71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EEE7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2E331" w14:textId="77777777" w:rsidR="00782E67" w:rsidRPr="0004654C" w:rsidRDefault="00782E67" w:rsidP="0004654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2AF61" w14:textId="77777777" w:rsidR="00782E67" w:rsidRPr="0004654C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FF0000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219D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943CD" w14:textId="77777777" w:rsidR="00782E67" w:rsidRPr="00574217" w:rsidRDefault="00782E67" w:rsidP="00E37AF7">
            <w:pPr>
              <w:widowControl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0ECC39B5" w14:textId="77777777" w:rsidTr="00B15D05">
        <w:trPr>
          <w:trHeight w:hRule="exact"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F9D9" w14:textId="296AB236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9AA17" w14:textId="42569AD1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開始年度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E6EF" w14:textId="155F5E27" w:rsidR="0002249F" w:rsidRPr="00FB18F0" w:rsidRDefault="0002249F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sdt>
          <w:sdtPr>
            <w:rPr>
              <w:rFonts w:ascii="ＭＳ 明朝" w:eastAsia="ＭＳ 明朝" w:hAnsi="ＭＳ 明朝" w:cs="ＭＳ Ｐゴシック" w:hint="eastAsia"/>
              <w:kern w:val="0"/>
              <w:sz w:val="22"/>
              <w14:ligatures w14:val="none"/>
            </w:rPr>
            <w:id w:val="-985553879"/>
            <w:placeholder>
              <w:docPart w:val="6540D31874B9463997CE52EC6E5CE49D"/>
            </w:placeholder>
            <w:showingPlcHdr/>
            <w15:color w:val="33CCCC"/>
            <w:dropDownList>
              <w:listItem w:value="選択してください"/>
              <w:listItem w:displayText="代表" w:value="代表"/>
              <w:listItem w:displayText="分担" w:value="分担"/>
            </w:dropDownList>
          </w:sdtPr>
          <w:sdtContent>
            <w:tc>
              <w:tcPr>
                <w:tcW w:w="841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16E299B" w14:textId="77777777" w:rsidR="00782E67" w:rsidRPr="0004654C" w:rsidRDefault="00782E67" w:rsidP="0004654C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kern w:val="0"/>
                    <w:sz w:val="22"/>
                    <w14:ligatures w14:val="none"/>
                  </w:rPr>
                </w:pPr>
                <w:r w:rsidRPr="009B78FA">
                  <w:rPr>
                    <w:rStyle w:val="af"/>
                    <w:rFonts w:ascii="ＭＳ 明朝" w:eastAsia="ＭＳ 明朝" w:hAnsi="ＭＳ 明朝"/>
                  </w:rPr>
                  <w:t>選択</w:t>
                </w:r>
                <w:r w:rsidRPr="009B78FA">
                  <w:rPr>
                    <w:rStyle w:val="af"/>
                    <w:rFonts w:ascii="ＭＳ 明朝" w:eastAsia="ＭＳ 明朝" w:hAnsi="ＭＳ 明朝" w:hint="eastAsia"/>
                  </w:rPr>
                  <w:t>してください</w:t>
                </w:r>
              </w:p>
            </w:tc>
          </w:sdtContent>
        </w:sdt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EDD6C" w14:textId="53089CB9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2027年度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16854" w14:textId="4F281FA0" w:rsidR="0002249F" w:rsidRPr="00574217" w:rsidRDefault="0002249F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595C9FD1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E3180" w14:textId="77777777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DDEB4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58C1C" w14:textId="77777777" w:rsidR="00782E67" w:rsidRPr="00FB18F0" w:rsidRDefault="00782E67" w:rsidP="0004654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D96" w14:textId="77777777" w:rsidR="00782E67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96797" w14:textId="77777777" w:rsidR="00782E67" w:rsidRPr="0004654C" w:rsidRDefault="00782E67" w:rsidP="0004654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EEAF" w14:textId="77777777" w:rsidR="00782E67" w:rsidRPr="00574217" w:rsidRDefault="00782E67" w:rsidP="004E10B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1DAF0A7D" w14:textId="77777777" w:rsidTr="00B15D05">
        <w:trPr>
          <w:trHeight w:val="3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E8A67" w14:textId="77777777" w:rsidR="00782E67" w:rsidRPr="0004654C" w:rsidRDefault="00782E67" w:rsidP="00782E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6D5B" w14:textId="6D1B87D6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終了年度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901108" w14:textId="77777777" w:rsidR="00782E67" w:rsidRPr="0004654C" w:rsidRDefault="00782E67" w:rsidP="00782E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A12A3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A992" w14:textId="553F1DC3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期間全体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4AFBE9" w14:textId="77777777" w:rsidR="00782E67" w:rsidRPr="00574217" w:rsidRDefault="00782E67" w:rsidP="00782E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214E44FC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DA8557" w14:textId="77777777" w:rsidR="00782E67" w:rsidRPr="0004654C" w:rsidRDefault="00782E67" w:rsidP="00782E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0F94" w14:textId="77777777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48AB7" w14:textId="77777777" w:rsidR="00782E67" w:rsidRPr="0004654C" w:rsidRDefault="00782E67" w:rsidP="00782E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FA6253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EDCF" w14:textId="77777777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A1E802" w14:textId="77777777" w:rsidR="00782E67" w:rsidRPr="00574217" w:rsidRDefault="00782E67" w:rsidP="00782E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0CC94287" w14:textId="77777777" w:rsidTr="00B15D05">
        <w:trPr>
          <w:trHeight w:hRule="exact" w:val="3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6A35" w14:textId="1A9619FA" w:rsidR="00782E67" w:rsidRPr="00FB18F0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A5411" w14:textId="2F2221B9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開始年度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FC49" w14:textId="77777777" w:rsidR="0002249F" w:rsidRDefault="0002249F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  <w:p w14:paraId="008DE1A4" w14:textId="77777777" w:rsidR="0002249F" w:rsidRDefault="0002249F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  <w:p w14:paraId="0E5E567C" w14:textId="77777777" w:rsidR="0002249F" w:rsidRDefault="0002249F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  <w:p w14:paraId="341C1911" w14:textId="77777777" w:rsidR="0002249F" w:rsidRDefault="0002249F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  <w:p w14:paraId="0468A701" w14:textId="77777777" w:rsidR="0002249F" w:rsidRDefault="0002249F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  <w:p w14:paraId="1817B75E" w14:textId="020022DF" w:rsidR="0002249F" w:rsidRPr="00FB18F0" w:rsidRDefault="0002249F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sdt>
          <w:sdtPr>
            <w:rPr>
              <w:rFonts w:ascii="ＭＳ 明朝" w:eastAsia="ＭＳ 明朝" w:hAnsi="ＭＳ 明朝" w:cs="ＭＳ Ｐゴシック" w:hint="eastAsia"/>
              <w:kern w:val="0"/>
              <w:sz w:val="22"/>
              <w14:ligatures w14:val="none"/>
            </w:rPr>
            <w:id w:val="-1761368563"/>
            <w:placeholder>
              <w:docPart w:val="5B44939092C844F29510A3ACD45CF32A"/>
            </w:placeholder>
            <w:showingPlcHdr/>
            <w15:color w:val="33CCCC"/>
            <w:dropDownList>
              <w:listItem w:value="選択してください"/>
              <w:listItem w:displayText="代表" w:value="代表"/>
              <w:listItem w:displayText="分担" w:value="分担"/>
            </w:dropDownList>
          </w:sdtPr>
          <w:sdtContent>
            <w:tc>
              <w:tcPr>
                <w:tcW w:w="841" w:type="dxa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0E2448C" w14:textId="77777777" w:rsidR="00782E67" w:rsidRPr="0004654C" w:rsidRDefault="00782E67" w:rsidP="00782E67">
                <w:pPr>
                  <w:widowControl/>
                  <w:jc w:val="center"/>
                  <w:rPr>
                    <w:rFonts w:ascii="ＭＳ Ｐ明朝" w:eastAsia="ＭＳ Ｐ明朝" w:hAnsi="ＭＳ Ｐ明朝" w:cs="ＭＳ Ｐゴシック"/>
                    <w:kern w:val="0"/>
                    <w:sz w:val="22"/>
                    <w14:ligatures w14:val="none"/>
                  </w:rPr>
                </w:pPr>
                <w:r w:rsidRPr="009B78FA">
                  <w:rPr>
                    <w:rStyle w:val="af"/>
                    <w:rFonts w:ascii="ＭＳ 明朝" w:eastAsia="ＭＳ 明朝" w:hAnsi="ＭＳ 明朝"/>
                  </w:rPr>
                  <w:t>選択</w:t>
                </w:r>
                <w:r w:rsidRPr="009B78FA">
                  <w:rPr>
                    <w:rStyle w:val="af"/>
                    <w:rFonts w:ascii="ＭＳ 明朝" w:eastAsia="ＭＳ 明朝" w:hAnsi="ＭＳ 明朝" w:hint="eastAsia"/>
                  </w:rPr>
                  <w:t>してください</w:t>
                </w:r>
              </w:p>
            </w:tc>
          </w:sdtContent>
        </w:sdt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C9FED" w14:textId="0C44FE30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2027年度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249B" w14:textId="55731629" w:rsidR="0002249F" w:rsidRPr="00574217" w:rsidRDefault="0002249F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466B086A" w14:textId="77777777" w:rsidTr="00B15D05">
        <w:trPr>
          <w:trHeight w:hRule="exact" w:val="79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AF480" w14:textId="77777777" w:rsidR="00782E67" w:rsidRPr="00FB18F0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2A84A" w14:textId="77777777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F1E44" w14:textId="77777777" w:rsidR="00782E67" w:rsidRPr="00FB18F0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C216" w14:textId="77777777" w:rsidR="00782E67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AA659" w14:textId="77777777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C94F4" w14:textId="77777777" w:rsidR="00782E67" w:rsidRPr="00574217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</w:tr>
      <w:tr w:rsidR="00782E67" w:rsidRPr="0004654C" w14:paraId="5861F774" w14:textId="77777777" w:rsidTr="00B15D05">
        <w:trPr>
          <w:trHeight w:hRule="exact" w:val="3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09DDF5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BA39" w14:textId="143D1E60" w:rsidR="00782E67" w:rsidRPr="00155343" w:rsidRDefault="00782E67" w:rsidP="00782E6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終了年度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8FBB8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D819C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0740" w14:textId="5117E4E7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  <w:r w:rsidRPr="00155343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  <w14:ligatures w14:val="none"/>
              </w:rPr>
              <w:t>期間全体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5D0A53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</w:tr>
      <w:tr w:rsidR="00782E67" w:rsidRPr="0004654C" w14:paraId="7DD59101" w14:textId="77777777" w:rsidTr="00B15D05">
        <w:trPr>
          <w:trHeight w:val="79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2E58C9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1354" w14:textId="77777777" w:rsidR="00782E67" w:rsidRPr="0004654C" w:rsidRDefault="00782E67" w:rsidP="00782E67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F3E2E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13B2F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  <w:tc>
          <w:tcPr>
            <w:tcW w:w="12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5710" w14:textId="77777777" w:rsidR="00782E67" w:rsidRPr="0004654C" w:rsidRDefault="00782E67" w:rsidP="00782E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0C43F" w14:textId="77777777" w:rsidR="00782E67" w:rsidRPr="0004654C" w:rsidRDefault="00782E67" w:rsidP="00782E6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14:ligatures w14:val="none"/>
              </w:rPr>
            </w:pPr>
          </w:p>
        </w:tc>
      </w:tr>
    </w:tbl>
    <w:p w14:paraId="3D97258F" w14:textId="77777777" w:rsidR="00806B22" w:rsidRDefault="00806B22" w:rsidP="00782E67">
      <w:pPr>
        <w:widowControl/>
        <w:jc w:val="left"/>
        <w:rPr>
          <w:rFonts w:ascii="ＭＳ 明朝" w:eastAsia="ＭＳ 明朝" w:hAnsi="ＭＳ 明朝" w:cs="ＭＳ Ｐゴシック"/>
          <w:b/>
          <w:bCs/>
          <w:kern w:val="0"/>
          <w:sz w:val="24"/>
          <w:szCs w:val="24"/>
          <w14:ligatures w14:val="none"/>
        </w:rPr>
        <w:sectPr w:rsidR="00806B22" w:rsidSect="00A22798">
          <w:footerReference w:type="default" r:id="rId11"/>
          <w:pgSz w:w="11906" w:h="16838" w:code="9"/>
          <w:pgMar w:top="680" w:right="567" w:bottom="567" w:left="794" w:header="284" w:footer="227" w:gutter="0"/>
          <w:cols w:space="425"/>
          <w:docGrid w:type="lines" w:linePitch="360"/>
        </w:sectPr>
      </w:pPr>
      <w:bookmarkStart w:id="1" w:name="RANGE!A1:C22"/>
    </w:p>
    <w:tbl>
      <w:tblPr>
        <w:tblpPr w:leftFromText="142" w:rightFromText="142" w:horzAnchor="margin" w:tblpXSpec="right" w:tblpY="-288"/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8789"/>
      </w:tblGrid>
      <w:tr w:rsidR="00782E67" w:rsidRPr="00872B7E" w14:paraId="736B3695" w14:textId="77777777" w:rsidTr="00B15D05">
        <w:trPr>
          <w:trHeight w:hRule="exact" w:val="72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415F0D29" w14:textId="77777777" w:rsidR="00782E67" w:rsidRDefault="00782E67" w:rsidP="00A22798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72B7E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1</w:t>
            </w:r>
            <w:r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6</w:t>
            </w:r>
            <w:r w:rsidRPr="00872B7E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過去</w:t>
            </w:r>
            <w:r w:rsidRPr="00872B7E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  <w14:ligatures w14:val="none"/>
              </w:rPr>
              <w:t>5年間の主要発表論文リスト</w:t>
            </w:r>
            <w:bookmarkEnd w:id="1"/>
          </w:p>
          <w:p w14:paraId="7688A692" w14:textId="0E8D9E74" w:rsidR="00782E67" w:rsidRPr="00872B7E" w:rsidRDefault="00782E67" w:rsidP="00A2279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14:ligatures w14:val="none"/>
              </w:rPr>
            </w:pPr>
            <w:r w:rsidRPr="00B37A40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202</w:t>
            </w:r>
            <w:r w:rsidR="00271CC2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2</w:t>
            </w:r>
            <w:r w:rsidRPr="00B37A40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～202</w:t>
            </w:r>
            <w:r w:rsidR="00271CC2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6</w:t>
            </w:r>
            <w:r w:rsidRPr="0004654C">
              <w:rPr>
                <w:rFonts w:ascii="ＭＳ 明朝" w:eastAsia="ＭＳ 明朝" w:hAnsi="ＭＳ 明朝" w:cs="ＭＳ Ｐゴシック" w:hint="eastAsia"/>
                <w:kern w:val="0"/>
                <w:sz w:val="22"/>
                <w14:ligatures w14:val="none"/>
              </w:rPr>
              <w:t>年</w:t>
            </w:r>
            <w:r w:rsidRPr="00B37A40">
              <w:rPr>
                <w:rFonts w:ascii="ＭＳ 明朝" w:eastAsia="ＭＳ 明朝" w:hAnsi="ＭＳ 明朝" w:hint="eastAsia"/>
                <w:sz w:val="22"/>
              </w:rPr>
              <w:t>の主要発表論文を論文リストに最大</w:t>
            </w:r>
            <w:r w:rsidRPr="00B37A40">
              <w:rPr>
                <w:rFonts w:ascii="ＭＳ 明朝" w:eastAsia="ＭＳ 明朝" w:hAnsi="ＭＳ 明朝"/>
                <w:sz w:val="22"/>
              </w:rPr>
              <w:t>20</w:t>
            </w:r>
            <w:r w:rsidRPr="00B37A40">
              <w:rPr>
                <w:rFonts w:ascii="ＭＳ 明朝" w:eastAsia="ＭＳ 明朝" w:hAnsi="ＭＳ 明朝" w:hint="eastAsia"/>
                <w:sz w:val="22"/>
              </w:rPr>
              <w:t>編まで記入してください</w:t>
            </w:r>
          </w:p>
        </w:tc>
      </w:tr>
      <w:tr w:rsidR="00782E67" w:rsidRPr="00872B7E" w14:paraId="5CAF7D1B" w14:textId="77777777" w:rsidTr="00B15D05">
        <w:trPr>
          <w:trHeight w:val="6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59FD" w14:textId="77777777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14:ligatures w14:val="none"/>
              </w:rPr>
            </w:pPr>
            <w:r w:rsidRPr="00872B7E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  <w14:ligatures w14:val="none"/>
              </w:rPr>
              <w:t>添付印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40C2" w14:textId="39790979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  <w14:ligatures w14:val="none"/>
              </w:rPr>
            </w:pPr>
            <w:r w:rsidRPr="00872B7E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  <w14:ligatures w14:val="none"/>
              </w:rPr>
              <w:t>論文番号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8271" w14:textId="77777777" w:rsidR="00782E67" w:rsidRPr="00D4576A" w:rsidRDefault="00782E67" w:rsidP="00A22798">
            <w:pPr>
              <w:widowControl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D4576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例：【原著】著者氏名：論文タイトル,掲載誌名,巻（号）,最初頁－最終頁,発行年（西暦）</w:t>
            </w:r>
          </w:p>
          <w:p w14:paraId="22DD2DB0" w14:textId="29E416BB" w:rsidR="00985EBD" w:rsidRDefault="00271CC2" w:rsidP="00A22798">
            <w:pPr>
              <w:widowControl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D4576A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 xml:space="preserve">　　【原著】</w:t>
            </w:r>
            <w:proofErr w:type="spellStart"/>
            <w:r w:rsidRPr="00A62567">
              <w:rPr>
                <w:rFonts w:ascii="ＭＳ 明朝" w:eastAsia="ＭＳ 明朝" w:hAnsi="ＭＳ 明朝" w:cs="ＭＳ Ｐゴシック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Zaidan.T</w:t>
            </w:r>
            <w:proofErr w:type="spellEnd"/>
            <w:r w:rsidRPr="00D4576A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(*),</w:t>
            </w:r>
            <w:proofErr w:type="spellStart"/>
            <w:r w:rsidRPr="00A62567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Kawagoe.H,</w:t>
            </w:r>
            <w:r w:rsidR="00BF5A90" w:rsidRPr="00A62567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Kawano</w:t>
            </w:r>
            <w:r w:rsidR="00BF5A90" w:rsidRPr="00A6256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.</w:t>
            </w:r>
            <w:r w:rsidRPr="00A62567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Y</w:t>
            </w:r>
            <w:proofErr w:type="spellEnd"/>
            <w:r w:rsidRPr="00D4576A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:論文名,掲載誌名,3(4),123－130,202</w:t>
            </w:r>
            <w:r w:rsidR="00A30EB3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14:ligatures w14:val="none"/>
              </w:rPr>
              <w:t>2</w:t>
            </w:r>
            <w:r w:rsidRPr="00D4576A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  <w:t>(受理)</w:t>
            </w:r>
          </w:p>
          <w:p w14:paraId="52B74A70" w14:textId="7E65CFAD" w:rsidR="00271CC2" w:rsidRPr="00985EBD" w:rsidRDefault="00271CC2" w:rsidP="00A22798">
            <w:pPr>
              <w:widowControl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  <w14:ligatures w14:val="none"/>
              </w:rPr>
            </w:pPr>
            <w:r w:rsidRPr="004E46DC">
              <w:rPr>
                <w:rFonts w:ascii="ＭＳ 明朝" w:eastAsia="ＭＳ 明朝" w:hAnsi="ＭＳ 明朝" w:cs="ＭＳ Ｐゴシック" w:hint="eastAsia"/>
                <w:color w:val="FF0000"/>
                <w:kern w:val="0"/>
                <w:sz w:val="16"/>
                <w:szCs w:val="16"/>
                <w14:ligatures w14:val="none"/>
              </w:rPr>
              <w:t>※著者氏名の後ろに、</w:t>
            </w:r>
            <w:r w:rsidRPr="004E46DC">
              <w:rPr>
                <w:rFonts w:ascii="ＭＳ 明朝" w:eastAsia="ＭＳ 明朝" w:hAnsi="ＭＳ 明朝" w:cs="ＭＳ Ｐゴシック"/>
                <w:color w:val="FF0000"/>
                <w:kern w:val="0"/>
                <w:sz w:val="16"/>
                <w:szCs w:val="16"/>
                <w14:ligatures w14:val="none"/>
              </w:rPr>
              <w:t>Corresponding Author は『</w:t>
            </w:r>
            <w:r w:rsidRPr="004E46DC">
              <w:rPr>
                <w:rFonts w:ascii="ＭＳ 明朝" w:eastAsia="ＭＳ 明朝" w:hAnsi="ＭＳ 明朝" w:cs="ＭＳ Ｐゴシック"/>
                <w:b/>
                <w:bCs/>
                <w:color w:val="FF0000"/>
                <w:kern w:val="0"/>
                <w:sz w:val="16"/>
                <w:szCs w:val="16"/>
                <w14:ligatures w14:val="none"/>
              </w:rPr>
              <w:t>＊</w:t>
            </w:r>
            <w:r w:rsidRPr="004E46DC">
              <w:rPr>
                <w:rFonts w:ascii="ＭＳ 明朝" w:eastAsia="ＭＳ 明朝" w:hAnsi="ＭＳ 明朝" w:cs="ＭＳ Ｐゴシック"/>
                <w:color w:val="FF0000"/>
                <w:kern w:val="0"/>
                <w:sz w:val="16"/>
                <w:szCs w:val="16"/>
                <w14:ligatures w14:val="none"/>
              </w:rPr>
              <w:t>』、Equal contribution には『</w:t>
            </w:r>
            <w:r w:rsidRPr="004E46DC">
              <w:rPr>
                <w:rFonts w:ascii="ＭＳ 明朝" w:eastAsia="ＭＳ 明朝" w:hAnsi="ＭＳ 明朝" w:cs="ＭＳ Ｐゴシック"/>
                <w:b/>
                <w:bCs/>
                <w:color w:val="FF0000"/>
                <w:kern w:val="0"/>
                <w:sz w:val="16"/>
                <w:szCs w:val="16"/>
                <w14:ligatures w14:val="none"/>
              </w:rPr>
              <w:t>＄</w:t>
            </w:r>
            <w:r w:rsidRPr="004E46DC">
              <w:rPr>
                <w:rFonts w:ascii="ＭＳ 明朝" w:eastAsia="ＭＳ 明朝" w:hAnsi="ＭＳ 明朝" w:cs="ＭＳ Ｐゴシック"/>
                <w:color w:val="FF0000"/>
                <w:kern w:val="0"/>
                <w:sz w:val="16"/>
                <w:szCs w:val="16"/>
                <w14:ligatures w14:val="none"/>
              </w:rPr>
              <w:t>』をつけてください</w:t>
            </w:r>
          </w:p>
        </w:tc>
      </w:tr>
      <w:tr w:rsidR="00782E67" w:rsidRPr="00872B7E" w14:paraId="561E8862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6D84" w14:textId="695DCCD1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52B3" w14:textId="616958EE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E6462B" w14:textId="77516A7D" w:rsidR="00E86B7E" w:rsidRPr="00AC3DED" w:rsidRDefault="00E86B7E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27779A1D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5BDC" w14:textId="151BDF9A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D3A6" w14:textId="19B93F3E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C6124" w14:textId="7E460309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7C9C7FA4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1E85" w14:textId="78CABF5A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B413" w14:textId="19E178C2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1BFE" w14:textId="2EFEC12F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1C329B86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CD6A" w14:textId="73ED7C69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1D85" w14:textId="36182BB6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5221" w14:textId="4FE212F9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77D13B6F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407" w14:textId="04BA236B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8B17" w14:textId="75565F45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D66F" w14:textId="784D7DDA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73B09753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8275" w14:textId="263CC765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B990" w14:textId="6C73D7EE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BB33" w14:textId="5CB71FD8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0ED7EE74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13B8" w14:textId="2CA3E2B3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564E" w14:textId="6A0FF8B4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CDB9" w14:textId="6F5E3895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0D076159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A366" w14:textId="448E92D6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346F" w14:textId="4D04A8F8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3887" w14:textId="61BB7401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19B8E129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85CD" w14:textId="568B998D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E45C" w14:textId="170B265E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83ED" w14:textId="52855FDD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36EBC89E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597B" w14:textId="6AAEFF78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7B94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CC9EF" w14:textId="4B9C9ED0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7F163397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E6D7" w14:textId="25709273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72E9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4650" w14:textId="421C1D4B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4A4F76D1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FABC" w14:textId="687D2E92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CACD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DF68" w14:textId="16DD47E7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70492531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CBFE" w14:textId="6AEEDC0F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AD89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2794" w14:textId="247E2850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69CD4388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A822" w14:textId="528F9FB6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292C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4A89" w14:textId="5B1735F7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3E565150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B193" w14:textId="6D96F05A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1F55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CBEF" w14:textId="67B9B9BB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23CFECEB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E7A8" w14:textId="15A171C9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EFDA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2D2D" w14:textId="248D9C81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7B4506AE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6299" w14:textId="56340D29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5D4D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2505" w14:textId="7E7689B3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11852B5E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A3BD" w14:textId="25E9CE70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3439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28C6" w14:textId="66665277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7CA8E6B5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6D5A" w14:textId="3C63A815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CA99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0C33" w14:textId="359D161E" w:rsidR="00782E67" w:rsidRPr="00FB18F0" w:rsidRDefault="00782E67" w:rsidP="00A22798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782E67" w:rsidRPr="00872B7E" w14:paraId="67CF035E" w14:textId="77777777" w:rsidTr="00B15D05">
        <w:trPr>
          <w:trHeight w:hRule="exact"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CA749" w14:textId="1FEC040A" w:rsidR="00782E67" w:rsidRPr="00872B7E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A6DA4" w14:textId="77777777" w:rsidR="00782E67" w:rsidRPr="0042366A" w:rsidRDefault="00782E67" w:rsidP="00A22798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8"/>
                <w:szCs w:val="28"/>
                <w14:ligatures w14:val="none"/>
              </w:rPr>
            </w:pPr>
            <w:r w:rsidRPr="0042366A">
              <w:rPr>
                <w:rFonts w:ascii="ＭＳ 明朝" w:eastAsia="ＭＳ 明朝" w:hAnsi="ＭＳ 明朝" w:cs="ＭＳ Ｐゴシック" w:hint="eastAsia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0969" w14:textId="58D5BAC4" w:rsidR="00616F23" w:rsidRPr="00616F23" w:rsidRDefault="00616F23" w:rsidP="00A22798">
            <w:pPr>
              <w:tabs>
                <w:tab w:val="left" w:pos="1140"/>
              </w:tabs>
              <w:rPr>
                <w:rFonts w:ascii="ＭＳ Ｐ明朝" w:eastAsia="ＭＳ Ｐ明朝" w:hAnsi="ＭＳ Ｐ明朝" w:cs="ＭＳ Ｐゴシック"/>
                <w:sz w:val="20"/>
                <w:szCs w:val="20"/>
              </w:rPr>
            </w:pPr>
          </w:p>
        </w:tc>
      </w:tr>
    </w:tbl>
    <w:p w14:paraId="7C0F7361" w14:textId="77777777" w:rsidR="003006B1" w:rsidRPr="00A22798" w:rsidRDefault="003006B1" w:rsidP="00A22798">
      <w:pPr>
        <w:rPr>
          <w:vanish/>
        </w:rPr>
      </w:pPr>
    </w:p>
    <w:sectPr w:rsidR="003006B1" w:rsidRPr="00A22798" w:rsidSect="00616F23">
      <w:footerReference w:type="default" r:id="rId12"/>
      <w:pgSz w:w="11906" w:h="16838" w:code="9"/>
      <w:pgMar w:top="794" w:right="567" w:bottom="567" w:left="794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B83F6" w14:textId="77777777" w:rsidR="000D50BE" w:rsidRDefault="000D50BE" w:rsidP="001F2361">
      <w:r>
        <w:separator/>
      </w:r>
    </w:p>
  </w:endnote>
  <w:endnote w:type="continuationSeparator" w:id="0">
    <w:p w14:paraId="213939FB" w14:textId="77777777" w:rsidR="000D50BE" w:rsidRDefault="000D50BE" w:rsidP="001F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8E1A2" w14:textId="3A9A54E9" w:rsidR="00FA6118" w:rsidRPr="00EE32BD" w:rsidRDefault="00FA6118" w:rsidP="00FA6118">
    <w:pPr>
      <w:pStyle w:val="ad"/>
      <w:ind w:right="240"/>
      <w:jc w:val="left"/>
      <w:rPr>
        <w:rFonts w:ascii="ＭＳ Ｐゴシック" w:eastAsia="ＭＳ Ｐゴシック" w:hAnsi="ＭＳ Ｐゴシック" w:hint="eastAsia"/>
        <w:bCs/>
        <w:color w:val="FF0000"/>
        <w:sz w:val="16"/>
      </w:rPr>
    </w:pPr>
    <w:r>
      <w:rPr>
        <w:rFonts w:ascii="ＭＳ Ｐゴシック" w:eastAsia="ＭＳ Ｐゴシック" w:hAnsi="ＭＳ Ｐゴシック" w:hint="eastAsia"/>
        <w:bCs/>
        <w:color w:val="FF0000"/>
        <w:sz w:val="16"/>
      </w:rPr>
      <w:t>※</w:t>
    </w:r>
    <w:r w:rsidR="00EE32BD">
      <w:rPr>
        <w:rFonts w:ascii="ＭＳ Ｐゴシック" w:eastAsia="ＭＳ Ｐゴシック" w:hAnsi="ＭＳ Ｐゴシック" w:hint="eastAsia"/>
        <w:bCs/>
        <w:color w:val="FF0000"/>
        <w:sz w:val="16"/>
      </w:rPr>
      <w:t>フォントの種類変更、サイズ変更、装飾はしないでください</w:t>
    </w:r>
  </w:p>
  <w:p w14:paraId="5A593AFA" w14:textId="50BCFA6D" w:rsidR="00FA6118" w:rsidRPr="00FA6118" w:rsidRDefault="00FA6118" w:rsidP="00FA6118">
    <w:pPr>
      <w:pStyle w:val="ad"/>
      <w:ind w:right="240" w:firstLineChars="100" w:firstLine="160"/>
      <w:jc w:val="left"/>
      <w:rPr>
        <w:rFonts w:ascii="ＭＳ Ｐゴシック" w:eastAsia="ＭＳ Ｐゴシック" w:hAnsi="ＭＳ Ｐゴシック"/>
        <w:bCs/>
        <w:color w:val="FF0000"/>
        <w:sz w:val="16"/>
      </w:rPr>
    </w:pPr>
    <w:r>
      <w:rPr>
        <w:rFonts w:ascii="ＭＳ Ｐゴシック" w:eastAsia="ＭＳ Ｐゴシック" w:hAnsi="ＭＳ Ｐゴシック" w:hint="eastAsia"/>
        <w:bCs/>
        <w:color w:val="FF0000"/>
        <w:sz w:val="16"/>
      </w:rPr>
      <w:t>行の追加や削除、枠のサイズ変更はしないでください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4A9A7" w14:textId="7E74DE40" w:rsidR="00FA6118" w:rsidRDefault="00FA6118" w:rsidP="00B15D05">
    <w:pPr>
      <w:pStyle w:val="ad"/>
      <w:ind w:right="240" w:firstLineChars="100" w:firstLine="160"/>
      <w:rPr>
        <w:rFonts w:ascii="ＭＳ Ｐゴシック" w:eastAsia="ＭＳ Ｐゴシック" w:hAnsi="ＭＳ Ｐゴシック"/>
        <w:bCs/>
        <w:color w:val="FF0000"/>
        <w:sz w:val="16"/>
      </w:rPr>
    </w:pPr>
    <w:r w:rsidRPr="00A31A2A">
      <w:rPr>
        <w:rFonts w:ascii="ＭＳ Ｐゴシック" w:eastAsia="ＭＳ Ｐゴシック" w:hAnsi="ＭＳ Ｐゴシック" w:hint="eastAsia"/>
        <w:bCs/>
        <w:color w:val="FF0000"/>
        <w:sz w:val="16"/>
      </w:rPr>
      <w:t>※</w:t>
    </w:r>
    <w:r w:rsidRPr="00933BBA">
      <w:rPr>
        <w:rFonts w:ascii="ＭＳ Ｐゴシック" w:eastAsia="ＭＳ Ｐゴシック" w:hAnsi="ＭＳ Ｐゴシック" w:hint="eastAsia"/>
        <w:bCs/>
        <w:color w:val="FF0000"/>
        <w:sz w:val="16"/>
      </w:rPr>
      <w:t>フォント</w:t>
    </w:r>
    <w:r w:rsidR="00B15D05">
      <w:rPr>
        <w:rFonts w:ascii="ＭＳ Ｐゴシック" w:eastAsia="ＭＳ Ｐゴシック" w:hAnsi="ＭＳ Ｐゴシック" w:hint="eastAsia"/>
        <w:bCs/>
        <w:color w:val="FF0000"/>
        <w:sz w:val="16"/>
      </w:rPr>
      <w:t>の種類</w:t>
    </w:r>
    <w:r w:rsidR="00BC0E32">
      <w:rPr>
        <w:rFonts w:ascii="ＭＳ Ｐゴシック" w:eastAsia="ＭＳ Ｐゴシック" w:hAnsi="ＭＳ Ｐゴシック" w:hint="eastAsia"/>
        <w:bCs/>
        <w:color w:val="FF0000"/>
        <w:sz w:val="16"/>
      </w:rPr>
      <w:t>、</w:t>
    </w:r>
    <w:r w:rsidRPr="00FA6118">
      <w:rPr>
        <w:rFonts w:ascii="ＭＳ Ｐゴシック" w:eastAsia="ＭＳ Ｐゴシック" w:hAnsi="ＭＳ Ｐゴシック" w:hint="eastAsia"/>
        <w:bCs/>
        <w:color w:val="FF0000"/>
        <w:sz w:val="16"/>
      </w:rPr>
      <w:t>枠のサイズ</w:t>
    </w:r>
    <w:r w:rsidR="00EE32BD">
      <w:rPr>
        <w:rFonts w:ascii="ＭＳ Ｐゴシック" w:eastAsia="ＭＳ Ｐゴシック" w:hAnsi="ＭＳ Ｐゴシック" w:hint="eastAsia"/>
        <w:bCs/>
        <w:color w:val="FF0000"/>
        <w:sz w:val="16"/>
      </w:rPr>
      <w:t>は</w:t>
    </w:r>
    <w:r w:rsidRPr="00FA6118">
      <w:rPr>
        <w:rFonts w:ascii="ＭＳ Ｐゴシック" w:eastAsia="ＭＳ Ｐゴシック" w:hAnsi="ＭＳ Ｐゴシック" w:hint="eastAsia"/>
        <w:bCs/>
        <w:color w:val="FF0000"/>
        <w:sz w:val="16"/>
      </w:rPr>
      <w:t>変更しないでください</w:t>
    </w:r>
    <w:r w:rsidR="00B15D05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／</w:t>
    </w:r>
    <w:r w:rsidRPr="00FA6118">
      <w:rPr>
        <w:rFonts w:ascii="ＭＳ Ｐゴシック" w:eastAsia="ＭＳ Ｐゴシック" w:hAnsi="ＭＳ Ｐゴシック" w:hint="eastAsia"/>
        <w:bCs/>
        <w:color w:val="FF0000"/>
        <w:sz w:val="16"/>
      </w:rPr>
      <w:t>フォントの装飾（太字、斜体、下線等）</w:t>
    </w:r>
    <w:r w:rsidR="00BC0E32">
      <w:rPr>
        <w:rFonts w:ascii="ＭＳ Ｐゴシック" w:eastAsia="ＭＳ Ｐゴシック" w:hAnsi="ＭＳ Ｐゴシック" w:hint="eastAsia"/>
        <w:bCs/>
        <w:color w:val="FF0000"/>
        <w:sz w:val="16"/>
      </w:rPr>
      <w:t>は</w:t>
    </w:r>
    <w:r w:rsidR="008D008D">
      <w:rPr>
        <w:rFonts w:ascii="ＭＳ Ｐゴシック" w:eastAsia="ＭＳ Ｐゴシック" w:hAnsi="ＭＳ Ｐゴシック" w:hint="eastAsia"/>
        <w:bCs/>
        <w:color w:val="FF0000"/>
        <w:sz w:val="16"/>
      </w:rPr>
      <w:t>使用</w:t>
    </w:r>
    <w:r w:rsidR="004570BA">
      <w:rPr>
        <w:rFonts w:ascii="ＭＳ Ｐゴシック" w:eastAsia="ＭＳ Ｐゴシック" w:hAnsi="ＭＳ Ｐゴシック" w:hint="eastAsia"/>
        <w:bCs/>
        <w:color w:val="FF0000"/>
        <w:sz w:val="16"/>
      </w:rPr>
      <w:t>可能</w:t>
    </w:r>
    <w:r w:rsidRPr="00FA6118">
      <w:rPr>
        <w:rFonts w:ascii="ＭＳ Ｐゴシック" w:eastAsia="ＭＳ Ｐゴシック" w:hAnsi="ＭＳ Ｐゴシック" w:hint="eastAsia"/>
        <w:bCs/>
        <w:color w:val="FF0000"/>
        <w:sz w:val="16"/>
      </w:rPr>
      <w:t>です</w:t>
    </w:r>
  </w:p>
  <w:p w14:paraId="25DC9CE8" w14:textId="77777777" w:rsidR="00B15D05" w:rsidRPr="00B15D05" w:rsidRDefault="00B15D05" w:rsidP="00B15D05">
    <w:pPr>
      <w:pStyle w:val="ad"/>
      <w:ind w:right="240" w:firstLineChars="200" w:firstLine="320"/>
      <w:rPr>
        <w:rFonts w:ascii="ＭＳ Ｐゴシック" w:eastAsia="ＭＳ Ｐゴシック" w:hAnsi="ＭＳ Ｐゴシック"/>
        <w:bCs/>
        <w:color w:val="FF0000"/>
        <w:sz w:val="16"/>
        <w:szCs w:val="16"/>
      </w:rPr>
    </w:pPr>
    <w:r w:rsidRPr="00B15D05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フォントサイズは</w:t>
    </w:r>
    <w:r w:rsidRPr="00B15D05">
      <w:rPr>
        <w:rFonts w:ascii="ＭＳ Ｐゴシック" w:eastAsia="ＭＳ Ｐゴシック" w:hAnsi="ＭＳ Ｐゴシック"/>
        <w:bCs/>
        <w:color w:val="FF0000"/>
        <w:sz w:val="16"/>
        <w:szCs w:val="16"/>
      </w:rPr>
      <w:t xml:space="preserve"> 10 ポイント以上とし、A4 で印刷した際に十分読める大きさにしてください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961AB" w14:textId="77777777" w:rsidR="00EE32BD" w:rsidRDefault="00FA6118" w:rsidP="00EE32BD">
    <w:pPr>
      <w:pStyle w:val="ad"/>
      <w:ind w:right="240"/>
      <w:jc w:val="left"/>
      <w:rPr>
        <w:rFonts w:ascii="ＭＳ Ｐゴシック" w:eastAsia="ＭＳ Ｐゴシック" w:hAnsi="ＭＳ Ｐゴシック"/>
        <w:bCs/>
        <w:color w:val="FF0000"/>
        <w:sz w:val="16"/>
      </w:rPr>
    </w:pPr>
    <w:r w:rsidRPr="00A31A2A">
      <w:rPr>
        <w:rFonts w:ascii="ＭＳ Ｐゴシック" w:eastAsia="ＭＳ Ｐゴシック" w:hAnsi="ＭＳ Ｐゴシック" w:hint="eastAsia"/>
        <w:bCs/>
        <w:color w:val="FF0000"/>
        <w:sz w:val="16"/>
      </w:rPr>
      <w:t>※</w:t>
    </w:r>
    <w:r w:rsidR="00EE32BD">
      <w:rPr>
        <w:rFonts w:ascii="ＭＳ Ｐゴシック" w:eastAsia="ＭＳ Ｐゴシック" w:hAnsi="ＭＳ Ｐゴシック" w:hint="eastAsia"/>
        <w:bCs/>
        <w:color w:val="FF0000"/>
        <w:sz w:val="16"/>
      </w:rPr>
      <w:t>フォントの種類変更、サイズ変更、装飾はしないでください</w:t>
    </w:r>
  </w:p>
  <w:p w14:paraId="1E62BE28" w14:textId="2C14DF46" w:rsidR="00FA6118" w:rsidRPr="00FA6118" w:rsidRDefault="00FA6118" w:rsidP="00EE32BD">
    <w:pPr>
      <w:pStyle w:val="ad"/>
      <w:ind w:right="240" w:firstLineChars="100" w:firstLine="160"/>
      <w:jc w:val="left"/>
      <w:rPr>
        <w:rFonts w:ascii="ＭＳ Ｐゴシック" w:eastAsia="ＭＳ Ｐゴシック" w:hAnsi="ＭＳ Ｐゴシック"/>
        <w:bCs/>
        <w:color w:val="FF0000"/>
        <w:sz w:val="16"/>
      </w:rPr>
    </w:pPr>
    <w:r w:rsidRPr="00933BBA">
      <w:rPr>
        <w:rFonts w:ascii="ＭＳ Ｐゴシック" w:eastAsia="ＭＳ Ｐゴシック" w:hAnsi="ＭＳ Ｐゴシック" w:hint="eastAsia"/>
        <w:bCs/>
        <w:color w:val="FF0000"/>
        <w:sz w:val="16"/>
      </w:rPr>
      <w:t>行の追加や削除、枠のサイズ変更はしないでください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19A1" w14:textId="7FF7943D" w:rsidR="00933BBA" w:rsidRDefault="00933BBA" w:rsidP="008F4C7D">
    <w:pPr>
      <w:pStyle w:val="ad"/>
      <w:ind w:right="240"/>
      <w:jc w:val="left"/>
      <w:rPr>
        <w:rFonts w:ascii="ＭＳ Ｐゴシック" w:eastAsia="ＭＳ Ｐゴシック" w:hAnsi="ＭＳ Ｐゴシック"/>
        <w:bCs/>
        <w:color w:val="FF0000"/>
        <w:sz w:val="16"/>
      </w:rPr>
    </w:pPr>
    <w:r w:rsidRPr="00A31A2A">
      <w:rPr>
        <w:rFonts w:ascii="ＭＳ Ｐゴシック" w:eastAsia="ＭＳ Ｐゴシック" w:hAnsi="ＭＳ Ｐゴシック" w:hint="eastAsia"/>
        <w:bCs/>
        <w:color w:val="FF0000"/>
        <w:sz w:val="16"/>
      </w:rPr>
      <w:t>※</w:t>
    </w:r>
    <w:r w:rsidR="00BC0E32">
      <w:rPr>
        <w:rFonts w:ascii="ＭＳ Ｐゴシック" w:eastAsia="ＭＳ Ｐゴシック" w:hAnsi="ＭＳ Ｐゴシック" w:hint="eastAsia"/>
        <w:bCs/>
        <w:color w:val="FF0000"/>
        <w:sz w:val="16"/>
      </w:rPr>
      <w:t>フォントの種類変更、サイズ変更、装飾はしないでください</w:t>
    </w:r>
  </w:p>
  <w:p w14:paraId="4F81820E" w14:textId="7C83C8E9" w:rsidR="00933BBA" w:rsidRPr="00806B22" w:rsidRDefault="00933BBA" w:rsidP="00933BBA">
    <w:pPr>
      <w:pStyle w:val="ad"/>
      <w:ind w:right="240" w:firstLineChars="100" w:firstLine="160"/>
      <w:jc w:val="left"/>
      <w:rPr>
        <w:rFonts w:ascii="ＭＳ Ｐゴシック" w:eastAsia="ＭＳ Ｐゴシック" w:hAnsi="ＭＳ Ｐゴシック"/>
        <w:bCs/>
        <w:color w:val="FF0000"/>
        <w:sz w:val="16"/>
      </w:rPr>
    </w:pPr>
    <w:r w:rsidRPr="00933BBA">
      <w:rPr>
        <w:rFonts w:ascii="ＭＳ Ｐゴシック" w:eastAsia="ＭＳ Ｐゴシック" w:hAnsi="ＭＳ Ｐゴシック" w:hint="eastAsia"/>
        <w:bCs/>
        <w:color w:val="FF0000"/>
        <w:sz w:val="16"/>
      </w:rPr>
      <w:t>行の追加や削除、枠のサイズ変更はしないでください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B8188" w14:textId="77777777" w:rsidR="00806B22" w:rsidRPr="00B15D05" w:rsidRDefault="00806B22" w:rsidP="00985EBD">
    <w:pPr>
      <w:pStyle w:val="ad"/>
      <w:ind w:right="240"/>
      <w:jc w:val="left"/>
      <w:rPr>
        <w:rFonts w:ascii="ＭＳ Ｐゴシック" w:eastAsia="ＭＳ Ｐゴシック" w:hAnsi="ＭＳ Ｐゴシック"/>
        <w:bCs/>
        <w:color w:val="FF0000"/>
        <w:sz w:val="16"/>
        <w:szCs w:val="16"/>
      </w:rPr>
    </w:pPr>
    <w:r w:rsidRPr="00B15D05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※フォントの種類は変更しないでください</w:t>
    </w:r>
  </w:p>
  <w:p w14:paraId="449EE22F" w14:textId="77777777" w:rsidR="00985EBD" w:rsidRPr="00B15D05" w:rsidRDefault="00985EBD" w:rsidP="00985EBD">
    <w:pPr>
      <w:pStyle w:val="ad"/>
      <w:ind w:right="240" w:firstLineChars="100" w:firstLine="160"/>
      <w:rPr>
        <w:rFonts w:ascii="ＭＳ Ｐゴシック" w:eastAsia="ＭＳ Ｐゴシック" w:hAnsi="ＭＳ Ｐゴシック"/>
        <w:bCs/>
        <w:color w:val="FF0000"/>
        <w:sz w:val="16"/>
        <w:szCs w:val="16"/>
      </w:rPr>
    </w:pPr>
    <w:r w:rsidRPr="00B15D05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フォントサイズは</w:t>
    </w:r>
    <w:r w:rsidRPr="00B15D05">
      <w:rPr>
        <w:rFonts w:ascii="ＭＳ Ｐゴシック" w:eastAsia="ＭＳ Ｐゴシック" w:hAnsi="ＭＳ Ｐゴシック"/>
        <w:bCs/>
        <w:color w:val="FF0000"/>
        <w:sz w:val="16"/>
        <w:szCs w:val="16"/>
      </w:rPr>
      <w:t xml:space="preserve"> 10 ポイント以上とし、A4 で印刷した際に十分読める大きさにしてください</w:t>
    </w:r>
  </w:p>
  <w:p w14:paraId="13CEF45B" w14:textId="60B61A3D" w:rsidR="00616F23" w:rsidRPr="00B15D05" w:rsidRDefault="00985EBD" w:rsidP="00616F23">
    <w:pPr>
      <w:pStyle w:val="ad"/>
      <w:ind w:right="240" w:firstLineChars="100" w:firstLine="160"/>
      <w:rPr>
        <w:rFonts w:ascii="ＭＳ Ｐゴシック" w:eastAsia="ＭＳ Ｐゴシック" w:hAnsi="ＭＳ Ｐゴシック"/>
        <w:bCs/>
        <w:color w:val="FF0000"/>
        <w:sz w:val="16"/>
        <w:szCs w:val="16"/>
      </w:rPr>
    </w:pPr>
    <w:r w:rsidRPr="00B15D05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行の高さ</w:t>
    </w:r>
    <w:r w:rsidR="004570BA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は調節いただき</w:t>
    </w:r>
    <w:r w:rsidRPr="00B15D05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、不要な行</w:t>
    </w:r>
    <w:r w:rsidR="004570BA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は</w:t>
    </w:r>
    <w:r w:rsidRPr="00B15D05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削除</w:t>
    </w:r>
    <w:r w:rsidR="004570BA">
      <w:rPr>
        <w:rFonts w:ascii="ＭＳ Ｐゴシック" w:eastAsia="ＭＳ Ｐゴシック" w:hAnsi="ＭＳ Ｐゴシック" w:hint="eastAsia"/>
        <w:bCs/>
        <w:color w:val="FF0000"/>
        <w:sz w:val="16"/>
        <w:szCs w:val="16"/>
      </w:rPr>
      <w:t>してください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35565" w14:textId="77777777" w:rsidR="000D50BE" w:rsidRDefault="000D50BE" w:rsidP="001F2361">
      <w:r>
        <w:separator/>
      </w:r>
    </w:p>
  </w:footnote>
  <w:footnote w:type="continuationSeparator" w:id="0">
    <w:p w14:paraId="357AC4AC" w14:textId="77777777" w:rsidR="000D50BE" w:rsidRDefault="000D50BE" w:rsidP="001F2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8B2AE8"/>
    <w:multiLevelType w:val="hybridMultilevel"/>
    <w:tmpl w:val="68ACFFBA"/>
    <w:lvl w:ilvl="0" w:tplc="CA3618B0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4636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A0"/>
    <w:rsid w:val="0001495E"/>
    <w:rsid w:val="0002249F"/>
    <w:rsid w:val="00024F4D"/>
    <w:rsid w:val="000261D0"/>
    <w:rsid w:val="0004654C"/>
    <w:rsid w:val="00054271"/>
    <w:rsid w:val="00063245"/>
    <w:rsid w:val="000B34A6"/>
    <w:rsid w:val="000D50BE"/>
    <w:rsid w:val="00133495"/>
    <w:rsid w:val="00145C38"/>
    <w:rsid w:val="00155343"/>
    <w:rsid w:val="001736A1"/>
    <w:rsid w:val="00177EF6"/>
    <w:rsid w:val="0018169C"/>
    <w:rsid w:val="001C4AC5"/>
    <w:rsid w:val="001D0907"/>
    <w:rsid w:val="001E39CC"/>
    <w:rsid w:val="001F2361"/>
    <w:rsid w:val="00255514"/>
    <w:rsid w:val="0026500C"/>
    <w:rsid w:val="00271CC2"/>
    <w:rsid w:val="00283534"/>
    <w:rsid w:val="00283747"/>
    <w:rsid w:val="002B2741"/>
    <w:rsid w:val="002C0245"/>
    <w:rsid w:val="002C48E3"/>
    <w:rsid w:val="002E1168"/>
    <w:rsid w:val="003006B1"/>
    <w:rsid w:val="003020CE"/>
    <w:rsid w:val="00312332"/>
    <w:rsid w:val="00360B97"/>
    <w:rsid w:val="003662A9"/>
    <w:rsid w:val="003705F4"/>
    <w:rsid w:val="003741A4"/>
    <w:rsid w:val="00375213"/>
    <w:rsid w:val="003C5998"/>
    <w:rsid w:val="003D3F60"/>
    <w:rsid w:val="003E62A0"/>
    <w:rsid w:val="003F1420"/>
    <w:rsid w:val="003F24C0"/>
    <w:rsid w:val="004071D5"/>
    <w:rsid w:val="00410BFB"/>
    <w:rsid w:val="00416A69"/>
    <w:rsid w:val="0042366A"/>
    <w:rsid w:val="00423AAF"/>
    <w:rsid w:val="00431B70"/>
    <w:rsid w:val="00443C39"/>
    <w:rsid w:val="0044557D"/>
    <w:rsid w:val="004570BA"/>
    <w:rsid w:val="00477936"/>
    <w:rsid w:val="004D09E8"/>
    <w:rsid w:val="004E10B8"/>
    <w:rsid w:val="004E46DC"/>
    <w:rsid w:val="004E5A9C"/>
    <w:rsid w:val="004E5FDD"/>
    <w:rsid w:val="004E720C"/>
    <w:rsid w:val="00527296"/>
    <w:rsid w:val="00566DF1"/>
    <w:rsid w:val="00574217"/>
    <w:rsid w:val="005B77D7"/>
    <w:rsid w:val="005F3807"/>
    <w:rsid w:val="00602ADF"/>
    <w:rsid w:val="00616F23"/>
    <w:rsid w:val="00647BFB"/>
    <w:rsid w:val="00666194"/>
    <w:rsid w:val="006A022B"/>
    <w:rsid w:val="006E2547"/>
    <w:rsid w:val="006E5321"/>
    <w:rsid w:val="006F31E0"/>
    <w:rsid w:val="00720E79"/>
    <w:rsid w:val="007746D4"/>
    <w:rsid w:val="00782E67"/>
    <w:rsid w:val="007A588C"/>
    <w:rsid w:val="007B7BC7"/>
    <w:rsid w:val="007C52ED"/>
    <w:rsid w:val="007D1881"/>
    <w:rsid w:val="007F52FA"/>
    <w:rsid w:val="00806B22"/>
    <w:rsid w:val="00872B7E"/>
    <w:rsid w:val="008A79A1"/>
    <w:rsid w:val="008D008D"/>
    <w:rsid w:val="008D204F"/>
    <w:rsid w:val="008E2A0B"/>
    <w:rsid w:val="008F1FCF"/>
    <w:rsid w:val="008F341F"/>
    <w:rsid w:val="008F4C7D"/>
    <w:rsid w:val="009209D3"/>
    <w:rsid w:val="00933BBA"/>
    <w:rsid w:val="00975F49"/>
    <w:rsid w:val="00983E59"/>
    <w:rsid w:val="00985EBD"/>
    <w:rsid w:val="00987A51"/>
    <w:rsid w:val="009926CE"/>
    <w:rsid w:val="009B78FA"/>
    <w:rsid w:val="009C17AE"/>
    <w:rsid w:val="009C3A9C"/>
    <w:rsid w:val="00A02441"/>
    <w:rsid w:val="00A22798"/>
    <w:rsid w:val="00A2307F"/>
    <w:rsid w:val="00A30EB3"/>
    <w:rsid w:val="00A31A2A"/>
    <w:rsid w:val="00A334A0"/>
    <w:rsid w:val="00A62567"/>
    <w:rsid w:val="00A72D16"/>
    <w:rsid w:val="00AA6981"/>
    <w:rsid w:val="00AC3DED"/>
    <w:rsid w:val="00AE3F49"/>
    <w:rsid w:val="00B021A1"/>
    <w:rsid w:val="00B15D05"/>
    <w:rsid w:val="00B37A40"/>
    <w:rsid w:val="00B43DD2"/>
    <w:rsid w:val="00BC0E32"/>
    <w:rsid w:val="00BF5A90"/>
    <w:rsid w:val="00C07242"/>
    <w:rsid w:val="00C37ABD"/>
    <w:rsid w:val="00C647A6"/>
    <w:rsid w:val="00C84656"/>
    <w:rsid w:val="00C85F1B"/>
    <w:rsid w:val="00C868BF"/>
    <w:rsid w:val="00C915D7"/>
    <w:rsid w:val="00CA21C9"/>
    <w:rsid w:val="00CB75D7"/>
    <w:rsid w:val="00CD02B9"/>
    <w:rsid w:val="00CE7420"/>
    <w:rsid w:val="00CF7693"/>
    <w:rsid w:val="00D12D80"/>
    <w:rsid w:val="00D1436F"/>
    <w:rsid w:val="00D15465"/>
    <w:rsid w:val="00D275C9"/>
    <w:rsid w:val="00D427C1"/>
    <w:rsid w:val="00D4576A"/>
    <w:rsid w:val="00D54C04"/>
    <w:rsid w:val="00D6140C"/>
    <w:rsid w:val="00D664E0"/>
    <w:rsid w:val="00D777D4"/>
    <w:rsid w:val="00D90062"/>
    <w:rsid w:val="00DA3415"/>
    <w:rsid w:val="00DC0E58"/>
    <w:rsid w:val="00DD3047"/>
    <w:rsid w:val="00DE1CB7"/>
    <w:rsid w:val="00DE5D85"/>
    <w:rsid w:val="00E20657"/>
    <w:rsid w:val="00E27638"/>
    <w:rsid w:val="00E322DC"/>
    <w:rsid w:val="00E37AF7"/>
    <w:rsid w:val="00E46C66"/>
    <w:rsid w:val="00E60880"/>
    <w:rsid w:val="00E71D6C"/>
    <w:rsid w:val="00E86B7E"/>
    <w:rsid w:val="00EA26FF"/>
    <w:rsid w:val="00EB7F1E"/>
    <w:rsid w:val="00EE32BD"/>
    <w:rsid w:val="00F07D33"/>
    <w:rsid w:val="00F11083"/>
    <w:rsid w:val="00F465B9"/>
    <w:rsid w:val="00F76428"/>
    <w:rsid w:val="00F765C8"/>
    <w:rsid w:val="00F81C5E"/>
    <w:rsid w:val="00F872A7"/>
    <w:rsid w:val="00FA5877"/>
    <w:rsid w:val="00FA6118"/>
    <w:rsid w:val="00FB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0E0BE"/>
  <w15:chartTrackingRefBased/>
  <w15:docId w15:val="{C4DDFA1A-E4CB-4F86-90BE-55F99F2C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36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4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4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4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4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4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4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4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4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34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34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34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34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34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34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34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34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34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34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3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4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34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34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34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34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34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3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34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34A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3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F23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F2361"/>
  </w:style>
  <w:style w:type="paragraph" w:styleId="ad">
    <w:name w:val="footer"/>
    <w:basedOn w:val="a"/>
    <w:link w:val="ae"/>
    <w:uiPriority w:val="99"/>
    <w:unhideWhenUsed/>
    <w:rsid w:val="001F236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F2361"/>
  </w:style>
  <w:style w:type="character" w:styleId="af">
    <w:name w:val="Placeholder Text"/>
    <w:basedOn w:val="a0"/>
    <w:uiPriority w:val="99"/>
    <w:semiHidden/>
    <w:rsid w:val="00DE1CB7"/>
    <w:rPr>
      <w:color w:val="666666"/>
    </w:rPr>
  </w:style>
  <w:style w:type="character" w:styleId="af0">
    <w:name w:val="annotation reference"/>
    <w:basedOn w:val="a0"/>
    <w:uiPriority w:val="99"/>
    <w:semiHidden/>
    <w:unhideWhenUsed/>
    <w:rsid w:val="002C48E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2C48E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2C48E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48E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C48E3"/>
    <w:rPr>
      <w:b/>
      <w:bCs/>
    </w:rPr>
  </w:style>
  <w:style w:type="paragraph" w:styleId="af5">
    <w:name w:val="Revision"/>
    <w:hidden/>
    <w:uiPriority w:val="99"/>
    <w:semiHidden/>
    <w:rsid w:val="002C4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D9F90902B2F4A328EEA6EA7B0C755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7D6669-F955-42A1-91DE-9CB2AB752E59}"/>
      </w:docPartPr>
      <w:docPartBody>
        <w:p w:rsidR="002302DD" w:rsidRDefault="00F051C3" w:rsidP="00F051C3">
          <w:pPr>
            <w:pStyle w:val="BD9F90902B2F4A328EEA6EA7B0C7556D"/>
          </w:pPr>
          <w:r w:rsidRPr="009B78FA">
            <w:rPr>
              <w:rStyle w:val="a3"/>
              <w:rFonts w:ascii="ＭＳ 明朝" w:eastAsia="ＭＳ 明朝" w:hAnsi="ＭＳ 明朝"/>
            </w:rPr>
            <w:t>選択</w:t>
          </w:r>
          <w:r w:rsidRPr="009B78FA">
            <w:rPr>
              <w:rStyle w:val="a3"/>
              <w:rFonts w:ascii="ＭＳ 明朝" w:eastAsia="ＭＳ 明朝" w:hAnsi="ＭＳ 明朝" w:hint="eastAsia"/>
            </w:rPr>
            <w:t>してください</w:t>
          </w:r>
        </w:p>
      </w:docPartBody>
    </w:docPart>
    <w:docPart>
      <w:docPartPr>
        <w:name w:val="E84A37459B32459FA65546D014EC33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B591FF-C787-4C42-A6E0-CCDF6588DDC2}"/>
      </w:docPartPr>
      <w:docPartBody>
        <w:p w:rsidR="002302DD" w:rsidRDefault="00F051C3" w:rsidP="00F051C3">
          <w:pPr>
            <w:pStyle w:val="E84A37459B32459FA65546D014EC33BE"/>
          </w:pPr>
          <w:r w:rsidRPr="009B78FA">
            <w:rPr>
              <w:rStyle w:val="a3"/>
              <w:rFonts w:ascii="ＭＳ 明朝" w:eastAsia="ＭＳ 明朝" w:hAnsi="ＭＳ 明朝"/>
            </w:rPr>
            <w:t>選択</w:t>
          </w:r>
          <w:r w:rsidRPr="009B78FA">
            <w:rPr>
              <w:rStyle w:val="a3"/>
              <w:rFonts w:ascii="ＭＳ 明朝" w:eastAsia="ＭＳ 明朝" w:hAnsi="ＭＳ 明朝" w:hint="eastAsia"/>
            </w:rPr>
            <w:t>してください</w:t>
          </w:r>
        </w:p>
      </w:docPartBody>
    </w:docPart>
    <w:docPart>
      <w:docPartPr>
        <w:name w:val="596679E628A649D39EE7A37E231459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045626-E95E-4413-A1B2-2CB6ABC83F8F}"/>
      </w:docPartPr>
      <w:docPartBody>
        <w:p w:rsidR="002302DD" w:rsidRDefault="00F051C3" w:rsidP="00F051C3">
          <w:pPr>
            <w:pStyle w:val="596679E628A649D39EE7A37E2314592C"/>
          </w:pPr>
          <w:r w:rsidRPr="009B78FA">
            <w:rPr>
              <w:rStyle w:val="a3"/>
              <w:rFonts w:ascii="ＭＳ 明朝" w:eastAsia="ＭＳ 明朝" w:hAnsi="ＭＳ 明朝"/>
            </w:rPr>
            <w:t>選択</w:t>
          </w:r>
          <w:r w:rsidRPr="009B78FA">
            <w:rPr>
              <w:rStyle w:val="a3"/>
              <w:rFonts w:ascii="ＭＳ 明朝" w:eastAsia="ＭＳ 明朝" w:hAnsi="ＭＳ 明朝" w:hint="eastAsia"/>
            </w:rPr>
            <w:t>してください</w:t>
          </w:r>
        </w:p>
      </w:docPartBody>
    </w:docPart>
    <w:docPart>
      <w:docPartPr>
        <w:name w:val="3AF61301D1E84F0EBBDF6D27421122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B2F0BB-F366-4E6C-8A13-F34265F0BCFC}"/>
      </w:docPartPr>
      <w:docPartBody>
        <w:p w:rsidR="002302DD" w:rsidRDefault="00F051C3" w:rsidP="00F051C3">
          <w:pPr>
            <w:pStyle w:val="3AF61301D1E84F0EBBDF6D27421122CD"/>
          </w:pPr>
          <w:r w:rsidRPr="009B78FA">
            <w:rPr>
              <w:rStyle w:val="a3"/>
              <w:rFonts w:ascii="ＭＳ 明朝" w:eastAsia="ＭＳ 明朝" w:hAnsi="ＭＳ 明朝"/>
            </w:rPr>
            <w:t>選択</w:t>
          </w:r>
          <w:r w:rsidRPr="009B78FA">
            <w:rPr>
              <w:rStyle w:val="a3"/>
              <w:rFonts w:ascii="ＭＳ 明朝" w:eastAsia="ＭＳ 明朝" w:hAnsi="ＭＳ 明朝" w:hint="eastAsia"/>
            </w:rPr>
            <w:t>してください</w:t>
          </w:r>
        </w:p>
      </w:docPartBody>
    </w:docPart>
    <w:docPart>
      <w:docPartPr>
        <w:name w:val="6540D31874B9463997CE52EC6E5CE4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FDE7BC-4A77-4110-A3C9-2315570F2853}"/>
      </w:docPartPr>
      <w:docPartBody>
        <w:p w:rsidR="002302DD" w:rsidRDefault="00F051C3" w:rsidP="00F051C3">
          <w:pPr>
            <w:pStyle w:val="6540D31874B9463997CE52EC6E5CE49D"/>
          </w:pPr>
          <w:r w:rsidRPr="009B78FA">
            <w:rPr>
              <w:rStyle w:val="a3"/>
              <w:rFonts w:ascii="ＭＳ 明朝" w:eastAsia="ＭＳ 明朝" w:hAnsi="ＭＳ 明朝"/>
            </w:rPr>
            <w:t>選択</w:t>
          </w:r>
          <w:r w:rsidRPr="009B78FA">
            <w:rPr>
              <w:rStyle w:val="a3"/>
              <w:rFonts w:ascii="ＭＳ 明朝" w:eastAsia="ＭＳ 明朝" w:hAnsi="ＭＳ 明朝" w:hint="eastAsia"/>
            </w:rPr>
            <w:t>してください</w:t>
          </w:r>
        </w:p>
      </w:docPartBody>
    </w:docPart>
    <w:docPart>
      <w:docPartPr>
        <w:name w:val="5B44939092C844F29510A3ACD45CF3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4EFAC0-909A-4E13-90AC-3C64A4932A69}"/>
      </w:docPartPr>
      <w:docPartBody>
        <w:p w:rsidR="002302DD" w:rsidRDefault="00F051C3" w:rsidP="00F051C3">
          <w:pPr>
            <w:pStyle w:val="5B44939092C844F29510A3ACD45CF32A"/>
          </w:pPr>
          <w:r w:rsidRPr="009B78FA">
            <w:rPr>
              <w:rStyle w:val="a3"/>
              <w:rFonts w:ascii="ＭＳ 明朝" w:eastAsia="ＭＳ 明朝" w:hAnsi="ＭＳ 明朝"/>
            </w:rPr>
            <w:t>選択</w:t>
          </w:r>
          <w:r w:rsidRPr="009B78FA">
            <w:rPr>
              <w:rStyle w:val="a3"/>
              <w:rFonts w:ascii="ＭＳ 明朝" w:eastAsia="ＭＳ 明朝" w:hAnsi="ＭＳ 明朝" w:hint="eastAsia"/>
            </w:rPr>
            <w:t>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8B"/>
    <w:rsid w:val="0009091D"/>
    <w:rsid w:val="00132396"/>
    <w:rsid w:val="001366D8"/>
    <w:rsid w:val="002302DD"/>
    <w:rsid w:val="003629C0"/>
    <w:rsid w:val="003A0EE1"/>
    <w:rsid w:val="00487FB2"/>
    <w:rsid w:val="00494EB2"/>
    <w:rsid w:val="00580199"/>
    <w:rsid w:val="0058638B"/>
    <w:rsid w:val="005E2761"/>
    <w:rsid w:val="006E63A5"/>
    <w:rsid w:val="00721D85"/>
    <w:rsid w:val="007A3E10"/>
    <w:rsid w:val="008A5777"/>
    <w:rsid w:val="00965912"/>
    <w:rsid w:val="00A627D3"/>
    <w:rsid w:val="00A64F83"/>
    <w:rsid w:val="00A6750D"/>
    <w:rsid w:val="00AC074D"/>
    <w:rsid w:val="00AD6036"/>
    <w:rsid w:val="00AF3C4E"/>
    <w:rsid w:val="00B839AD"/>
    <w:rsid w:val="00B93F33"/>
    <w:rsid w:val="00BB7424"/>
    <w:rsid w:val="00D952BC"/>
    <w:rsid w:val="00DE0D36"/>
    <w:rsid w:val="00DF79DF"/>
    <w:rsid w:val="00EE1E85"/>
    <w:rsid w:val="00F051C3"/>
    <w:rsid w:val="00F242D8"/>
    <w:rsid w:val="00F37E1B"/>
    <w:rsid w:val="00F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51C3"/>
    <w:rPr>
      <w:color w:val="666666"/>
    </w:rPr>
  </w:style>
  <w:style w:type="paragraph" w:customStyle="1" w:styleId="BD9F90902B2F4A328EEA6EA7B0C7556D">
    <w:name w:val="BD9F90902B2F4A328EEA6EA7B0C7556D"/>
    <w:rsid w:val="00F051C3"/>
    <w:pPr>
      <w:widowControl w:val="0"/>
    </w:pPr>
  </w:style>
  <w:style w:type="paragraph" w:customStyle="1" w:styleId="E84A37459B32459FA65546D014EC33BE">
    <w:name w:val="E84A37459B32459FA65546D014EC33BE"/>
    <w:rsid w:val="00F051C3"/>
    <w:pPr>
      <w:widowControl w:val="0"/>
    </w:pPr>
  </w:style>
  <w:style w:type="paragraph" w:customStyle="1" w:styleId="596679E628A649D39EE7A37E2314592C">
    <w:name w:val="596679E628A649D39EE7A37E2314592C"/>
    <w:rsid w:val="00F051C3"/>
    <w:pPr>
      <w:widowControl w:val="0"/>
    </w:pPr>
  </w:style>
  <w:style w:type="paragraph" w:customStyle="1" w:styleId="3AF61301D1E84F0EBBDF6D27421122CD">
    <w:name w:val="3AF61301D1E84F0EBBDF6D27421122CD"/>
    <w:rsid w:val="00F051C3"/>
    <w:pPr>
      <w:widowControl w:val="0"/>
    </w:pPr>
  </w:style>
  <w:style w:type="paragraph" w:customStyle="1" w:styleId="6540D31874B9463997CE52EC6E5CE49D">
    <w:name w:val="6540D31874B9463997CE52EC6E5CE49D"/>
    <w:rsid w:val="00F051C3"/>
    <w:pPr>
      <w:widowControl w:val="0"/>
    </w:pPr>
  </w:style>
  <w:style w:type="paragraph" w:customStyle="1" w:styleId="5B44939092C844F29510A3ACD45CF32A">
    <w:name w:val="5B44939092C844F29510A3ACD45CF32A"/>
    <w:rsid w:val="00F051C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7C2E-2852-429E-AA06-D07CCC0D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8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山中 尚子</dc:creator>
  <cp:keywords/>
  <dc:description/>
  <cp:lastModifiedBy>山中 尚子</cp:lastModifiedBy>
  <cp:revision>49</cp:revision>
  <cp:lastPrinted>2026-08-07T03:51:00Z</cp:lastPrinted>
  <dcterms:created xsi:type="dcterms:W3CDTF">2025-06-27T02:42:00Z</dcterms:created>
  <dcterms:modified xsi:type="dcterms:W3CDTF">2026-08-07T05:31:00Z</dcterms:modified>
</cp:coreProperties>
</file>